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6A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40" w:lineRule="exact"/>
        <w:jc w:val="center"/>
        <w:textAlignment w:val="auto"/>
        <w:rPr>
          <w:rFonts w:hint="eastAsia" w:ascii="黑体" w:hAnsi="黑体" w:eastAsia="黑体"/>
          <w:b/>
          <w:kern w:val="0"/>
          <w:sz w:val="32"/>
          <w:szCs w:val="32"/>
        </w:rPr>
      </w:pPr>
      <w:r>
        <w:rPr>
          <w:rFonts w:hint="eastAsia" w:ascii="黑体" w:hAnsi="黑体" w:eastAsia="黑体"/>
          <w:b/>
          <w:kern w:val="0"/>
          <w:sz w:val="32"/>
          <w:szCs w:val="32"/>
        </w:rPr>
        <w:t>北京师范大学珠海校区</w:t>
      </w:r>
      <w:r>
        <w:rPr>
          <w:rFonts w:ascii="黑体" w:hAnsi="黑体" w:eastAsia="黑体"/>
          <w:b/>
          <w:kern w:val="0"/>
          <w:sz w:val="32"/>
          <w:szCs w:val="32"/>
        </w:rPr>
        <w:t>国情类</w:t>
      </w:r>
      <w:r>
        <w:rPr>
          <w:rFonts w:hint="eastAsia" w:ascii="黑体" w:hAnsi="黑体" w:eastAsia="黑体"/>
          <w:b/>
          <w:kern w:val="0"/>
          <w:sz w:val="32"/>
          <w:szCs w:val="32"/>
        </w:rPr>
        <w:t>学分认定申请表</w:t>
      </w:r>
    </w:p>
    <w:p w14:paraId="7C4D2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00" w:lineRule="exact"/>
        <w:jc w:val="center"/>
        <w:textAlignment w:val="auto"/>
        <w:rPr>
          <w:rFonts w:hint="eastAsia" w:ascii="黑体" w:hAnsi="黑体" w:eastAsia="黑体"/>
          <w:b/>
          <w:kern w:val="0"/>
          <w:sz w:val="32"/>
          <w:szCs w:val="32"/>
        </w:rPr>
      </w:pPr>
      <w:r>
        <w:rPr>
          <w:rFonts w:hint="eastAsia" w:ascii="黑体" w:hAnsi="黑体" w:eastAsia="黑体"/>
          <w:b/>
          <w:kern w:val="0"/>
          <w:sz w:val="32"/>
          <w:szCs w:val="32"/>
        </w:rPr>
        <w:t>（港澳台</w:t>
      </w:r>
      <w:r>
        <w:rPr>
          <w:rFonts w:hint="eastAsia" w:ascii="黑体" w:hAnsi="黑体" w:eastAsia="黑体"/>
          <w:b/>
          <w:kern w:val="0"/>
          <w:sz w:val="32"/>
          <w:szCs w:val="32"/>
          <w:lang w:val="en-US" w:eastAsia="zh-CN"/>
        </w:rPr>
        <w:t>本科</w:t>
      </w:r>
      <w:r>
        <w:rPr>
          <w:rFonts w:hint="eastAsia" w:ascii="黑体" w:hAnsi="黑体" w:eastAsia="黑体"/>
          <w:b/>
          <w:kern w:val="0"/>
          <w:sz w:val="32"/>
          <w:szCs w:val="32"/>
        </w:rPr>
        <w:t>学生适用）</w:t>
      </w:r>
    </w:p>
    <w:tbl>
      <w:tblPr>
        <w:tblStyle w:val="2"/>
        <w:tblW w:w="9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694"/>
        <w:gridCol w:w="1080"/>
        <w:gridCol w:w="2064"/>
        <w:gridCol w:w="695"/>
        <w:gridCol w:w="406"/>
        <w:gridCol w:w="5"/>
        <w:gridCol w:w="2071"/>
      </w:tblGrid>
      <w:tr w14:paraId="317C4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 w14:paraId="3F679AA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姓 名  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 w14:paraId="5642C08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 w14:paraId="6648D12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号</w:t>
            </w:r>
          </w:p>
        </w:tc>
        <w:tc>
          <w:tcPr>
            <w:tcW w:w="2064" w:type="dxa"/>
            <w:tcBorders>
              <w:tl2br w:val="nil"/>
              <w:tr2bl w:val="nil"/>
            </w:tcBorders>
            <w:noWrap w:val="0"/>
            <w:vAlign w:val="center"/>
          </w:tcPr>
          <w:p w14:paraId="69883DC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0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1D39D80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学院</w:t>
            </w:r>
          </w:p>
        </w:tc>
        <w:tc>
          <w:tcPr>
            <w:tcW w:w="20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192AD7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0EF2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 w14:paraId="32CBD12D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年级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 w14:paraId="757E681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 w14:paraId="529C4B7F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专业</w:t>
            </w:r>
          </w:p>
        </w:tc>
        <w:tc>
          <w:tcPr>
            <w:tcW w:w="2064" w:type="dxa"/>
            <w:tcBorders>
              <w:tl2br w:val="nil"/>
              <w:tr2bl w:val="nil"/>
            </w:tcBorders>
            <w:noWrap w:val="0"/>
            <w:vAlign w:val="center"/>
          </w:tcPr>
          <w:p w14:paraId="58ABF22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0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9B729BD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联系电话</w:t>
            </w:r>
          </w:p>
        </w:tc>
        <w:tc>
          <w:tcPr>
            <w:tcW w:w="2071" w:type="dxa"/>
            <w:tcBorders>
              <w:tl2br w:val="nil"/>
              <w:tr2bl w:val="nil"/>
            </w:tcBorders>
            <w:noWrap w:val="0"/>
            <w:vAlign w:val="center"/>
          </w:tcPr>
          <w:p w14:paraId="7CDDB12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AC54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27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3C442048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拟申请认定课程</w:t>
            </w:r>
          </w:p>
        </w:tc>
      </w:tr>
      <w:tr w14:paraId="57AB1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95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794B8E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课程名称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 w14:paraId="6336DAB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学分</w:t>
            </w:r>
          </w:p>
        </w:tc>
        <w:tc>
          <w:tcPr>
            <w:tcW w:w="2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286240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原课程</w:t>
            </w:r>
            <w:r>
              <w:rPr>
                <w:rFonts w:ascii="宋体" w:hAnsi="宋体"/>
                <w:szCs w:val="21"/>
              </w:rPr>
              <w:t>类别</w:t>
            </w:r>
          </w:p>
        </w:tc>
        <w:tc>
          <w:tcPr>
            <w:tcW w:w="248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165456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拟</w:t>
            </w:r>
            <w:r>
              <w:rPr>
                <w:rFonts w:ascii="宋体" w:hAnsi="宋体"/>
                <w:szCs w:val="21"/>
              </w:rPr>
              <w:t>认定的</w:t>
            </w:r>
            <w:r>
              <w:rPr>
                <w:rFonts w:hint="eastAsia" w:ascii="宋体" w:hAnsi="宋体"/>
                <w:szCs w:val="21"/>
              </w:rPr>
              <w:t>课程</w:t>
            </w:r>
            <w:r>
              <w:rPr>
                <w:rFonts w:ascii="宋体" w:hAnsi="宋体"/>
                <w:szCs w:val="21"/>
              </w:rPr>
              <w:t>类别</w:t>
            </w:r>
          </w:p>
        </w:tc>
      </w:tr>
      <w:tr w14:paraId="05649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95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CD05B4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 w14:paraId="632821C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D76434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82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366173F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通识教育</w:t>
            </w:r>
            <w:r>
              <w:rPr>
                <w:szCs w:val="21"/>
              </w:rPr>
              <w:t>课程</w:t>
            </w:r>
            <w:r>
              <w:rPr>
                <w:rFonts w:hint="eastAsia"/>
                <w:szCs w:val="21"/>
              </w:rPr>
              <w:t>类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家国情怀与</w:t>
            </w:r>
            <w:r>
              <w:rPr>
                <w:szCs w:val="21"/>
              </w:rPr>
              <w:t>价值</w:t>
            </w:r>
            <w:r>
              <w:rPr>
                <w:rFonts w:hint="eastAsia"/>
                <w:szCs w:val="21"/>
              </w:rPr>
              <w:t>理想</w:t>
            </w:r>
            <w:r>
              <w:rPr>
                <w:rFonts w:hint="eastAsia"/>
                <w:szCs w:val="21"/>
                <w:lang w:eastAsia="zh-CN"/>
              </w:rPr>
              <w:t>或通识必修课</w:t>
            </w:r>
          </w:p>
          <w:p w14:paraId="4484205F">
            <w:pPr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2DB4D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95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2D7FC6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 w14:paraId="315CBE3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841135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82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237F630">
            <w:pPr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5A6D2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95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18FA78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 w14:paraId="4F58A88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AF35DD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82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AEE6FD3">
            <w:pPr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45099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95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2ECE85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 w14:paraId="68B01CB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7B9C5E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82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75F3D6E">
            <w:pPr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3D3F4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95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CC231D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 w14:paraId="0D907F0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6F8734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82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8A84DE7">
            <w:pPr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2F0A0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95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3DACB7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 w14:paraId="4A030B7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709E7F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82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9827935">
            <w:pPr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60883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95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4DD1C8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 w14:paraId="4834C53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AE1AB6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82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5CABAAE">
            <w:pPr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17AFE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95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9EBC73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 w14:paraId="4B82645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59BD44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82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60831C3">
            <w:pPr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412BE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95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56E8EA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 w14:paraId="15B9AD1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9C8125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82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0F38E0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01B0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95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35B8D0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 w14:paraId="7F9FAD4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673CD6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82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1BC6F9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959E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95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056127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 w14:paraId="076ADFE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0E1A63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82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1D48AF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2540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95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F10299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 w14:paraId="7D71B85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52A3C2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82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4D8BC4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E0BE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0" w:hRule="atLeast"/>
          <w:jc w:val="center"/>
        </w:trPr>
        <w:tc>
          <w:tcPr>
            <w:tcW w:w="9275" w:type="dxa"/>
            <w:gridSpan w:val="8"/>
            <w:tcBorders>
              <w:tl2br w:val="nil"/>
              <w:tr2bl w:val="nil"/>
            </w:tcBorders>
            <w:noWrap w:val="0"/>
            <w:vAlign w:val="top"/>
          </w:tcPr>
          <w:p w14:paraId="6A698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Cs w:val="21"/>
                <w:lang w:val="en-US" w:eastAsia="zh-CN"/>
              </w:rPr>
              <w:t>学生本人已确认办理上述课程学分认定。</w:t>
            </w:r>
          </w:p>
          <w:p w14:paraId="09E8B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</w:p>
          <w:p w14:paraId="44F85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3780" w:firstLineChars="1800"/>
              <w:jc w:val="both"/>
              <w:textAlignment w:val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学生本人签字：                   年    月    日</w:t>
            </w:r>
          </w:p>
        </w:tc>
      </w:tr>
      <w:tr w14:paraId="76530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9275" w:type="dxa"/>
            <w:gridSpan w:val="8"/>
            <w:tcBorders>
              <w:tl2br w:val="nil"/>
              <w:tr2bl w:val="nil"/>
            </w:tcBorders>
            <w:noWrap w:val="0"/>
            <w:vAlign w:val="top"/>
          </w:tcPr>
          <w:p w14:paraId="54519E14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教务部意见：</w:t>
            </w:r>
          </w:p>
          <w:p w14:paraId="093DC112">
            <w:pPr>
              <w:ind w:firstLine="2100" w:firstLineChars="1000"/>
              <w:rPr>
                <w:rFonts w:hint="eastAsia" w:ascii="宋体" w:hAnsi="宋体"/>
                <w:szCs w:val="21"/>
              </w:rPr>
            </w:pPr>
          </w:p>
          <w:p w14:paraId="4FBEB9DD">
            <w:pPr>
              <w:ind w:firstLine="2100" w:firstLineChars="1000"/>
              <w:rPr>
                <w:rFonts w:ascii="宋体" w:hAnsi="宋体"/>
                <w:szCs w:val="21"/>
              </w:rPr>
            </w:pPr>
          </w:p>
          <w:p w14:paraId="7DED20C0">
            <w:pPr>
              <w:ind w:firstLine="2100" w:firstLineChars="1000"/>
              <w:rPr>
                <w:rFonts w:hint="eastAsia" w:ascii="宋体" w:hAnsi="宋体"/>
                <w:szCs w:val="21"/>
              </w:rPr>
            </w:pPr>
          </w:p>
          <w:p w14:paraId="135C91A0">
            <w:pPr>
              <w:ind w:firstLine="3675" w:firstLineChars="17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负责人（签章）：     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 xml:space="preserve">  年    月    日</w:t>
            </w:r>
          </w:p>
        </w:tc>
      </w:tr>
    </w:tbl>
    <w:p w14:paraId="786B8E2C">
      <w:pPr>
        <w:ind w:firstLine="270" w:firstLineChars="150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注：1</w:t>
      </w:r>
      <w:r>
        <w:rPr>
          <w:rFonts w:hint="eastAsia" w:ascii="宋体" w:hAnsi="宋体"/>
          <w:sz w:val="18"/>
          <w:szCs w:val="18"/>
          <w:lang w:val="en-US" w:eastAsia="zh-CN"/>
        </w:rPr>
        <w:t>.</w:t>
      </w:r>
      <w:r>
        <w:rPr>
          <w:rFonts w:hint="eastAsia" w:ascii="宋体" w:hAnsi="宋体"/>
          <w:sz w:val="18"/>
          <w:szCs w:val="18"/>
        </w:rPr>
        <w:t>学分认定只更改课程类别</w:t>
      </w:r>
    </w:p>
    <w:p w14:paraId="7C9A08DE">
      <w:pPr>
        <w:ind w:firstLine="630" w:firstLineChars="350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2</w:t>
      </w:r>
      <w:r>
        <w:rPr>
          <w:rFonts w:hint="eastAsia" w:ascii="宋体" w:hAnsi="宋体"/>
          <w:sz w:val="18"/>
          <w:szCs w:val="18"/>
          <w:lang w:val="en-US" w:eastAsia="zh-CN"/>
        </w:rPr>
        <w:t>.</w:t>
      </w:r>
      <w:r>
        <w:rPr>
          <w:rFonts w:hint="eastAsia" w:ascii="宋体" w:hAnsi="宋体"/>
          <w:sz w:val="18"/>
          <w:szCs w:val="18"/>
        </w:rPr>
        <w:t>原课程类别填写教务管理</w:t>
      </w:r>
      <w:r>
        <w:rPr>
          <w:rFonts w:ascii="宋体" w:hAnsi="宋体"/>
          <w:sz w:val="18"/>
          <w:szCs w:val="18"/>
        </w:rPr>
        <w:t>系统</w:t>
      </w:r>
      <w:r>
        <w:rPr>
          <w:rFonts w:hint="eastAsia" w:ascii="宋体" w:hAnsi="宋体"/>
          <w:sz w:val="18"/>
          <w:szCs w:val="18"/>
        </w:rPr>
        <w:t>内显示课程类别</w:t>
      </w:r>
    </w:p>
    <w:p w14:paraId="2F4F748D">
      <w:pPr>
        <w:ind w:firstLine="630" w:firstLineChars="35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3</w:t>
      </w:r>
      <w:r>
        <w:rPr>
          <w:rFonts w:hint="eastAsia" w:ascii="宋体" w:hAnsi="宋体"/>
          <w:sz w:val="18"/>
          <w:szCs w:val="18"/>
          <w:lang w:val="en-US" w:eastAsia="zh-CN"/>
        </w:rPr>
        <w:t>.</w:t>
      </w:r>
      <w:r>
        <w:rPr>
          <w:rFonts w:hint="eastAsia" w:ascii="宋体" w:hAnsi="宋体"/>
          <w:sz w:val="18"/>
          <w:szCs w:val="18"/>
        </w:rPr>
        <w:t>本表格一式两份，学生</w:t>
      </w:r>
      <w:r>
        <w:rPr>
          <w:rFonts w:ascii="宋体" w:hAnsi="宋体"/>
          <w:sz w:val="18"/>
          <w:szCs w:val="18"/>
        </w:rPr>
        <w:t>本人</w:t>
      </w:r>
      <w:r>
        <w:rPr>
          <w:rFonts w:hint="eastAsia" w:ascii="宋体" w:hAnsi="宋体"/>
          <w:sz w:val="18"/>
          <w:szCs w:val="18"/>
        </w:rPr>
        <w:t>、教务部各存一份</w:t>
      </w:r>
    </w:p>
    <w:p w14:paraId="01861AB6">
      <w:pPr>
        <w:ind w:firstLine="630" w:firstLineChars="350"/>
      </w:pPr>
      <w:r>
        <w:rPr>
          <w:rFonts w:hint="eastAsia" w:ascii="宋体" w:hAnsi="宋体"/>
          <w:sz w:val="18"/>
          <w:szCs w:val="18"/>
        </w:rPr>
        <w:t>4</w:t>
      </w:r>
      <w:r>
        <w:rPr>
          <w:rFonts w:hint="eastAsia" w:ascii="宋体" w:hAnsi="宋体"/>
          <w:sz w:val="18"/>
          <w:szCs w:val="18"/>
          <w:lang w:val="en-US" w:eastAsia="zh-CN"/>
        </w:rPr>
        <w:t>.</w:t>
      </w:r>
      <w:r>
        <w:rPr>
          <w:rFonts w:ascii="宋体" w:hAnsi="宋体"/>
          <w:sz w:val="18"/>
          <w:szCs w:val="18"/>
        </w:rPr>
        <w:t>建议学生高年级时</w:t>
      </w:r>
      <w:r>
        <w:rPr>
          <w:rFonts w:hint="eastAsia" w:ascii="宋体" w:hAnsi="宋体"/>
          <w:sz w:val="18"/>
          <w:szCs w:val="18"/>
        </w:rPr>
        <w:t>，</w:t>
      </w:r>
      <w:r>
        <w:rPr>
          <w:rFonts w:hint="eastAsia" w:ascii="宋体" w:hAnsi="宋体"/>
          <w:sz w:val="18"/>
          <w:szCs w:val="18"/>
          <w:lang w:val="en-US" w:eastAsia="zh-CN"/>
        </w:rPr>
        <w:t>修完</w:t>
      </w:r>
      <w:r>
        <w:rPr>
          <w:rFonts w:ascii="宋体" w:hAnsi="宋体"/>
          <w:sz w:val="18"/>
          <w:szCs w:val="18"/>
        </w:rPr>
        <w:t>全部国情类课程后一次性办理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01433F"/>
    <w:rsid w:val="00003C4D"/>
    <w:rsid w:val="001530EC"/>
    <w:rsid w:val="008E444B"/>
    <w:rsid w:val="00CC0EE8"/>
    <w:rsid w:val="00F45A60"/>
    <w:rsid w:val="019B6265"/>
    <w:rsid w:val="01B27431"/>
    <w:rsid w:val="02206B20"/>
    <w:rsid w:val="02471B7A"/>
    <w:rsid w:val="0275748B"/>
    <w:rsid w:val="02842BDE"/>
    <w:rsid w:val="02F12E3A"/>
    <w:rsid w:val="03C9582C"/>
    <w:rsid w:val="043728DF"/>
    <w:rsid w:val="04395401"/>
    <w:rsid w:val="049E5F88"/>
    <w:rsid w:val="04C925D5"/>
    <w:rsid w:val="04F840B6"/>
    <w:rsid w:val="054A03EF"/>
    <w:rsid w:val="057E79F6"/>
    <w:rsid w:val="05C13B28"/>
    <w:rsid w:val="06853040"/>
    <w:rsid w:val="07587039"/>
    <w:rsid w:val="0780738A"/>
    <w:rsid w:val="07D356B7"/>
    <w:rsid w:val="0850360F"/>
    <w:rsid w:val="085209F6"/>
    <w:rsid w:val="08733514"/>
    <w:rsid w:val="087B5124"/>
    <w:rsid w:val="08950FD5"/>
    <w:rsid w:val="08FF077D"/>
    <w:rsid w:val="0A01433F"/>
    <w:rsid w:val="0A8D50D0"/>
    <w:rsid w:val="0AEA0A6C"/>
    <w:rsid w:val="0B4B7801"/>
    <w:rsid w:val="0B8F2414"/>
    <w:rsid w:val="0B993EDD"/>
    <w:rsid w:val="0BD23E69"/>
    <w:rsid w:val="0BF76B95"/>
    <w:rsid w:val="0C7B294F"/>
    <w:rsid w:val="0C8E4E96"/>
    <w:rsid w:val="0C9F0E77"/>
    <w:rsid w:val="0CD12074"/>
    <w:rsid w:val="0CD74083"/>
    <w:rsid w:val="0D0828CE"/>
    <w:rsid w:val="0D4C32E0"/>
    <w:rsid w:val="0D796CD7"/>
    <w:rsid w:val="0DD90D7A"/>
    <w:rsid w:val="0E196FF7"/>
    <w:rsid w:val="0E455D4F"/>
    <w:rsid w:val="0E48397D"/>
    <w:rsid w:val="0E5B2212"/>
    <w:rsid w:val="0E6D16AE"/>
    <w:rsid w:val="0EC373F8"/>
    <w:rsid w:val="0EC63154"/>
    <w:rsid w:val="0EEA60D2"/>
    <w:rsid w:val="0F404907"/>
    <w:rsid w:val="0F622E83"/>
    <w:rsid w:val="0FAB1B62"/>
    <w:rsid w:val="10234773"/>
    <w:rsid w:val="10280B65"/>
    <w:rsid w:val="10CE2057"/>
    <w:rsid w:val="10D24E45"/>
    <w:rsid w:val="111415EA"/>
    <w:rsid w:val="11577D05"/>
    <w:rsid w:val="115B26DF"/>
    <w:rsid w:val="11D72467"/>
    <w:rsid w:val="12343D52"/>
    <w:rsid w:val="12890845"/>
    <w:rsid w:val="12EA396A"/>
    <w:rsid w:val="13106733"/>
    <w:rsid w:val="13323EE3"/>
    <w:rsid w:val="134C44F4"/>
    <w:rsid w:val="13822F89"/>
    <w:rsid w:val="13DD4346"/>
    <w:rsid w:val="13DD4A2E"/>
    <w:rsid w:val="13EC6C59"/>
    <w:rsid w:val="145967A5"/>
    <w:rsid w:val="14E36EF4"/>
    <w:rsid w:val="154A500E"/>
    <w:rsid w:val="15732132"/>
    <w:rsid w:val="15A20F01"/>
    <w:rsid w:val="15AC450D"/>
    <w:rsid w:val="15C643F3"/>
    <w:rsid w:val="15DC4C34"/>
    <w:rsid w:val="15F87D48"/>
    <w:rsid w:val="16650136"/>
    <w:rsid w:val="17220BA3"/>
    <w:rsid w:val="17507806"/>
    <w:rsid w:val="17C22545"/>
    <w:rsid w:val="185D5977"/>
    <w:rsid w:val="18796C65"/>
    <w:rsid w:val="188E7FC5"/>
    <w:rsid w:val="189D1166"/>
    <w:rsid w:val="19090E3C"/>
    <w:rsid w:val="19EA3EC1"/>
    <w:rsid w:val="1A0C6FE8"/>
    <w:rsid w:val="1A210848"/>
    <w:rsid w:val="1ADA7CAC"/>
    <w:rsid w:val="1B4A0F96"/>
    <w:rsid w:val="1B633480"/>
    <w:rsid w:val="1BB024DB"/>
    <w:rsid w:val="1BE158AD"/>
    <w:rsid w:val="1BE87B1E"/>
    <w:rsid w:val="1BEE78B0"/>
    <w:rsid w:val="1C0A37A6"/>
    <w:rsid w:val="1C6D7FED"/>
    <w:rsid w:val="1C952E3B"/>
    <w:rsid w:val="1D203321"/>
    <w:rsid w:val="1D222E31"/>
    <w:rsid w:val="1D562899"/>
    <w:rsid w:val="1DBE70EC"/>
    <w:rsid w:val="1E6B63F4"/>
    <w:rsid w:val="1E703E8F"/>
    <w:rsid w:val="1E9D6F01"/>
    <w:rsid w:val="1F275173"/>
    <w:rsid w:val="1F974557"/>
    <w:rsid w:val="1F9C0BB4"/>
    <w:rsid w:val="20311C92"/>
    <w:rsid w:val="206A2F40"/>
    <w:rsid w:val="206E18E9"/>
    <w:rsid w:val="207A5E9B"/>
    <w:rsid w:val="20C337C7"/>
    <w:rsid w:val="20E50AE1"/>
    <w:rsid w:val="21005C75"/>
    <w:rsid w:val="2158583E"/>
    <w:rsid w:val="219303D7"/>
    <w:rsid w:val="21B332AF"/>
    <w:rsid w:val="21CB4004"/>
    <w:rsid w:val="227E3072"/>
    <w:rsid w:val="228736D4"/>
    <w:rsid w:val="2291534E"/>
    <w:rsid w:val="22915B72"/>
    <w:rsid w:val="22B87FB2"/>
    <w:rsid w:val="22FD0DE7"/>
    <w:rsid w:val="2301559A"/>
    <w:rsid w:val="232230EC"/>
    <w:rsid w:val="23586C2A"/>
    <w:rsid w:val="23A97C64"/>
    <w:rsid w:val="249166E5"/>
    <w:rsid w:val="24920A74"/>
    <w:rsid w:val="24B137BB"/>
    <w:rsid w:val="24C078D3"/>
    <w:rsid w:val="24EC6B5C"/>
    <w:rsid w:val="24FB28DD"/>
    <w:rsid w:val="250C059A"/>
    <w:rsid w:val="254E4F21"/>
    <w:rsid w:val="259B0CA7"/>
    <w:rsid w:val="25ED6E8E"/>
    <w:rsid w:val="25FC3C51"/>
    <w:rsid w:val="268C46E9"/>
    <w:rsid w:val="26914849"/>
    <w:rsid w:val="26D848AE"/>
    <w:rsid w:val="273E60FD"/>
    <w:rsid w:val="276C0293"/>
    <w:rsid w:val="27F30FEC"/>
    <w:rsid w:val="284B107D"/>
    <w:rsid w:val="28FF7A7D"/>
    <w:rsid w:val="29466DE9"/>
    <w:rsid w:val="29672C8B"/>
    <w:rsid w:val="2A053818"/>
    <w:rsid w:val="2A2C0287"/>
    <w:rsid w:val="2AA733D3"/>
    <w:rsid w:val="2B8419F3"/>
    <w:rsid w:val="2B9E6088"/>
    <w:rsid w:val="2C187C1C"/>
    <w:rsid w:val="2C331569"/>
    <w:rsid w:val="2C976055"/>
    <w:rsid w:val="2CEE1882"/>
    <w:rsid w:val="2D03253F"/>
    <w:rsid w:val="2D196631"/>
    <w:rsid w:val="2D1C11BC"/>
    <w:rsid w:val="2DB25BCC"/>
    <w:rsid w:val="2DB46D96"/>
    <w:rsid w:val="2DC6331C"/>
    <w:rsid w:val="2DD57C0F"/>
    <w:rsid w:val="2E105B5F"/>
    <w:rsid w:val="2E58559C"/>
    <w:rsid w:val="2ED549A4"/>
    <w:rsid w:val="2F062A6C"/>
    <w:rsid w:val="2F4C0E75"/>
    <w:rsid w:val="304B7EA2"/>
    <w:rsid w:val="305C1D59"/>
    <w:rsid w:val="309B01B2"/>
    <w:rsid w:val="30A2258B"/>
    <w:rsid w:val="30DA234D"/>
    <w:rsid w:val="311319DC"/>
    <w:rsid w:val="31883C7A"/>
    <w:rsid w:val="31A5689E"/>
    <w:rsid w:val="32274D8E"/>
    <w:rsid w:val="329C2589"/>
    <w:rsid w:val="32B83317"/>
    <w:rsid w:val="338475D8"/>
    <w:rsid w:val="338B6E43"/>
    <w:rsid w:val="33A01B9E"/>
    <w:rsid w:val="33DC4669"/>
    <w:rsid w:val="34176872"/>
    <w:rsid w:val="3434467D"/>
    <w:rsid w:val="348E41EF"/>
    <w:rsid w:val="34A11D4C"/>
    <w:rsid w:val="34EB44CF"/>
    <w:rsid w:val="35AF210D"/>
    <w:rsid w:val="35B41CE0"/>
    <w:rsid w:val="3613044D"/>
    <w:rsid w:val="36704C15"/>
    <w:rsid w:val="37042B5B"/>
    <w:rsid w:val="375A20D1"/>
    <w:rsid w:val="38454D25"/>
    <w:rsid w:val="388141A7"/>
    <w:rsid w:val="38832CE5"/>
    <w:rsid w:val="38847D71"/>
    <w:rsid w:val="38A1621A"/>
    <w:rsid w:val="38F12EB2"/>
    <w:rsid w:val="3A0752C0"/>
    <w:rsid w:val="3A581425"/>
    <w:rsid w:val="3A6275F6"/>
    <w:rsid w:val="3AA4657B"/>
    <w:rsid w:val="3AD0517C"/>
    <w:rsid w:val="3ADF7BB4"/>
    <w:rsid w:val="3AFF70B0"/>
    <w:rsid w:val="3B031F7E"/>
    <w:rsid w:val="3B7C4F5F"/>
    <w:rsid w:val="3B856E38"/>
    <w:rsid w:val="3BB3083A"/>
    <w:rsid w:val="3BC75A2F"/>
    <w:rsid w:val="3BEA5286"/>
    <w:rsid w:val="3BF8710F"/>
    <w:rsid w:val="3C196D83"/>
    <w:rsid w:val="3C2710FF"/>
    <w:rsid w:val="3C3D4E78"/>
    <w:rsid w:val="3C5C7C5E"/>
    <w:rsid w:val="3C5E5440"/>
    <w:rsid w:val="3C851BB5"/>
    <w:rsid w:val="3C864B6B"/>
    <w:rsid w:val="3CB246EF"/>
    <w:rsid w:val="3CCF5229"/>
    <w:rsid w:val="3CE45078"/>
    <w:rsid w:val="3CFC09A3"/>
    <w:rsid w:val="3D0A3517"/>
    <w:rsid w:val="3D255DB3"/>
    <w:rsid w:val="3D30079E"/>
    <w:rsid w:val="3D3744BB"/>
    <w:rsid w:val="3D3C16F0"/>
    <w:rsid w:val="3D5475AC"/>
    <w:rsid w:val="3D790709"/>
    <w:rsid w:val="3DB35E0D"/>
    <w:rsid w:val="3DBA3D20"/>
    <w:rsid w:val="3DCA748F"/>
    <w:rsid w:val="3E034C59"/>
    <w:rsid w:val="3E3B642F"/>
    <w:rsid w:val="3E5F59C3"/>
    <w:rsid w:val="3E705CB7"/>
    <w:rsid w:val="3E837866"/>
    <w:rsid w:val="3EBA4502"/>
    <w:rsid w:val="3F206012"/>
    <w:rsid w:val="3F660EBC"/>
    <w:rsid w:val="3F785AE0"/>
    <w:rsid w:val="3FD22AD6"/>
    <w:rsid w:val="40152BCA"/>
    <w:rsid w:val="403B35A4"/>
    <w:rsid w:val="41545235"/>
    <w:rsid w:val="41E46DB5"/>
    <w:rsid w:val="4254235B"/>
    <w:rsid w:val="42D10A4B"/>
    <w:rsid w:val="43380E74"/>
    <w:rsid w:val="435B00AB"/>
    <w:rsid w:val="4394126F"/>
    <w:rsid w:val="444525EE"/>
    <w:rsid w:val="445E5EBF"/>
    <w:rsid w:val="447B0C13"/>
    <w:rsid w:val="44960895"/>
    <w:rsid w:val="45121897"/>
    <w:rsid w:val="4547140E"/>
    <w:rsid w:val="459E6E5A"/>
    <w:rsid w:val="46495A90"/>
    <w:rsid w:val="465B47C8"/>
    <w:rsid w:val="46AF45FF"/>
    <w:rsid w:val="46B65424"/>
    <w:rsid w:val="46D63A6A"/>
    <w:rsid w:val="46DD0658"/>
    <w:rsid w:val="471A5BA8"/>
    <w:rsid w:val="476A1A76"/>
    <w:rsid w:val="477136F1"/>
    <w:rsid w:val="478F483E"/>
    <w:rsid w:val="47944F4E"/>
    <w:rsid w:val="47975C61"/>
    <w:rsid w:val="47FA1CE2"/>
    <w:rsid w:val="48571AD2"/>
    <w:rsid w:val="48E506B4"/>
    <w:rsid w:val="491E5516"/>
    <w:rsid w:val="493B1BB2"/>
    <w:rsid w:val="495D2D2D"/>
    <w:rsid w:val="49CE026C"/>
    <w:rsid w:val="49F308E0"/>
    <w:rsid w:val="4A052480"/>
    <w:rsid w:val="4A596E13"/>
    <w:rsid w:val="4A6B2BBD"/>
    <w:rsid w:val="4A85109A"/>
    <w:rsid w:val="4A976611"/>
    <w:rsid w:val="4AFB01E9"/>
    <w:rsid w:val="4B674B72"/>
    <w:rsid w:val="4C363583"/>
    <w:rsid w:val="4C6A631A"/>
    <w:rsid w:val="4C760C2D"/>
    <w:rsid w:val="4CD707D2"/>
    <w:rsid w:val="4D014DBC"/>
    <w:rsid w:val="4D2F428D"/>
    <w:rsid w:val="4D387EA9"/>
    <w:rsid w:val="4D4E0AF1"/>
    <w:rsid w:val="4D504D9D"/>
    <w:rsid w:val="4D6C5694"/>
    <w:rsid w:val="4E5908C6"/>
    <w:rsid w:val="4E6D2162"/>
    <w:rsid w:val="4EC756B4"/>
    <w:rsid w:val="4EEE72C8"/>
    <w:rsid w:val="4F34437C"/>
    <w:rsid w:val="5041536A"/>
    <w:rsid w:val="5045251C"/>
    <w:rsid w:val="505177E5"/>
    <w:rsid w:val="509435F5"/>
    <w:rsid w:val="50D34EA1"/>
    <w:rsid w:val="50E54948"/>
    <w:rsid w:val="50F512FC"/>
    <w:rsid w:val="50FF7DF0"/>
    <w:rsid w:val="51321864"/>
    <w:rsid w:val="51383084"/>
    <w:rsid w:val="514430C4"/>
    <w:rsid w:val="516B0D27"/>
    <w:rsid w:val="51B31C08"/>
    <w:rsid w:val="51B457E9"/>
    <w:rsid w:val="51F06CAA"/>
    <w:rsid w:val="523B64D2"/>
    <w:rsid w:val="524E385C"/>
    <w:rsid w:val="52796F6E"/>
    <w:rsid w:val="52A472B1"/>
    <w:rsid w:val="52C04954"/>
    <w:rsid w:val="52EA78DF"/>
    <w:rsid w:val="52F475D9"/>
    <w:rsid w:val="53552834"/>
    <w:rsid w:val="53CB4C28"/>
    <w:rsid w:val="53D61A1C"/>
    <w:rsid w:val="556352E3"/>
    <w:rsid w:val="55A235A4"/>
    <w:rsid w:val="56114172"/>
    <w:rsid w:val="566110F2"/>
    <w:rsid w:val="567646A5"/>
    <w:rsid w:val="568E2BAD"/>
    <w:rsid w:val="56B76FFA"/>
    <w:rsid w:val="575C342E"/>
    <w:rsid w:val="576000B1"/>
    <w:rsid w:val="580B75E9"/>
    <w:rsid w:val="581A7F08"/>
    <w:rsid w:val="582210C0"/>
    <w:rsid w:val="5937131F"/>
    <w:rsid w:val="595966CF"/>
    <w:rsid w:val="59B832A6"/>
    <w:rsid w:val="5A285FDC"/>
    <w:rsid w:val="5A5415E9"/>
    <w:rsid w:val="5A7A2E0E"/>
    <w:rsid w:val="5A7F65D5"/>
    <w:rsid w:val="5A8C430F"/>
    <w:rsid w:val="5AB54695"/>
    <w:rsid w:val="5BAF0D75"/>
    <w:rsid w:val="5BE10467"/>
    <w:rsid w:val="5C2C67A4"/>
    <w:rsid w:val="5C30039E"/>
    <w:rsid w:val="5CCD36CF"/>
    <w:rsid w:val="5CE31F6E"/>
    <w:rsid w:val="5CF95246"/>
    <w:rsid w:val="5D32475E"/>
    <w:rsid w:val="5D5119C8"/>
    <w:rsid w:val="5D68059E"/>
    <w:rsid w:val="5D781B58"/>
    <w:rsid w:val="5DAF1CFA"/>
    <w:rsid w:val="5E0513A1"/>
    <w:rsid w:val="5E4140E0"/>
    <w:rsid w:val="5E4B7FA6"/>
    <w:rsid w:val="5EC0706C"/>
    <w:rsid w:val="5ECB1E1B"/>
    <w:rsid w:val="5EF81777"/>
    <w:rsid w:val="5F593B0E"/>
    <w:rsid w:val="5F8B1500"/>
    <w:rsid w:val="5F8C55B4"/>
    <w:rsid w:val="602007F1"/>
    <w:rsid w:val="60282FFC"/>
    <w:rsid w:val="60BC286B"/>
    <w:rsid w:val="6114732E"/>
    <w:rsid w:val="617E6BB5"/>
    <w:rsid w:val="61CA5E87"/>
    <w:rsid w:val="628F4513"/>
    <w:rsid w:val="62AC5729"/>
    <w:rsid w:val="62B218E8"/>
    <w:rsid w:val="62F33883"/>
    <w:rsid w:val="63095E60"/>
    <w:rsid w:val="6327274D"/>
    <w:rsid w:val="638A0779"/>
    <w:rsid w:val="64167279"/>
    <w:rsid w:val="6465040B"/>
    <w:rsid w:val="647A2C49"/>
    <w:rsid w:val="64911610"/>
    <w:rsid w:val="64BA01A3"/>
    <w:rsid w:val="64FA57D3"/>
    <w:rsid w:val="650E1679"/>
    <w:rsid w:val="654D5A9F"/>
    <w:rsid w:val="657F0282"/>
    <w:rsid w:val="65C6155A"/>
    <w:rsid w:val="66155671"/>
    <w:rsid w:val="66206998"/>
    <w:rsid w:val="662206E9"/>
    <w:rsid w:val="666D6672"/>
    <w:rsid w:val="66807423"/>
    <w:rsid w:val="671B6445"/>
    <w:rsid w:val="675A3F30"/>
    <w:rsid w:val="67F578AF"/>
    <w:rsid w:val="682C62E4"/>
    <w:rsid w:val="6860237D"/>
    <w:rsid w:val="686B754B"/>
    <w:rsid w:val="69023277"/>
    <w:rsid w:val="69792903"/>
    <w:rsid w:val="69C26489"/>
    <w:rsid w:val="6A1A1F53"/>
    <w:rsid w:val="6A4B2E74"/>
    <w:rsid w:val="6A56579D"/>
    <w:rsid w:val="6A602934"/>
    <w:rsid w:val="6AC74952"/>
    <w:rsid w:val="6AF21487"/>
    <w:rsid w:val="6B29269C"/>
    <w:rsid w:val="6B2C6C9A"/>
    <w:rsid w:val="6B4223FB"/>
    <w:rsid w:val="6BC42F27"/>
    <w:rsid w:val="6C0C47DA"/>
    <w:rsid w:val="6C156029"/>
    <w:rsid w:val="6C4620E8"/>
    <w:rsid w:val="6C9A1C03"/>
    <w:rsid w:val="6CB543EE"/>
    <w:rsid w:val="6D7B01D4"/>
    <w:rsid w:val="6E105BA6"/>
    <w:rsid w:val="6E31555A"/>
    <w:rsid w:val="6EA962EB"/>
    <w:rsid w:val="6EB01F84"/>
    <w:rsid w:val="6EB304C5"/>
    <w:rsid w:val="6EB80EB8"/>
    <w:rsid w:val="6EFD38C0"/>
    <w:rsid w:val="6F2674D1"/>
    <w:rsid w:val="6F8A6F8A"/>
    <w:rsid w:val="6F9A01B6"/>
    <w:rsid w:val="6FEF4E3D"/>
    <w:rsid w:val="707C30E2"/>
    <w:rsid w:val="70FF7B3F"/>
    <w:rsid w:val="71020D45"/>
    <w:rsid w:val="719E5F45"/>
    <w:rsid w:val="71B63C69"/>
    <w:rsid w:val="71C027B7"/>
    <w:rsid w:val="721550AC"/>
    <w:rsid w:val="724A43FD"/>
    <w:rsid w:val="725F2E64"/>
    <w:rsid w:val="72AE77EF"/>
    <w:rsid w:val="72BF46B7"/>
    <w:rsid w:val="73831357"/>
    <w:rsid w:val="73C1236E"/>
    <w:rsid w:val="73C13BAF"/>
    <w:rsid w:val="74AA2C6A"/>
    <w:rsid w:val="74E861B5"/>
    <w:rsid w:val="750E2E95"/>
    <w:rsid w:val="75115F03"/>
    <w:rsid w:val="75253A35"/>
    <w:rsid w:val="75416F68"/>
    <w:rsid w:val="754C10BE"/>
    <w:rsid w:val="758A70ED"/>
    <w:rsid w:val="75D00C62"/>
    <w:rsid w:val="75DF0D82"/>
    <w:rsid w:val="76B56354"/>
    <w:rsid w:val="76EC41CD"/>
    <w:rsid w:val="77872607"/>
    <w:rsid w:val="77A2250D"/>
    <w:rsid w:val="77E647ED"/>
    <w:rsid w:val="78A80A08"/>
    <w:rsid w:val="78C33EA4"/>
    <w:rsid w:val="78D83749"/>
    <w:rsid w:val="78DB7EC7"/>
    <w:rsid w:val="78EF2E26"/>
    <w:rsid w:val="78FF0B3A"/>
    <w:rsid w:val="795726A1"/>
    <w:rsid w:val="79A16F84"/>
    <w:rsid w:val="7A1176B9"/>
    <w:rsid w:val="7A35407A"/>
    <w:rsid w:val="7A6D64BF"/>
    <w:rsid w:val="7A815882"/>
    <w:rsid w:val="7A8F03A7"/>
    <w:rsid w:val="7A9579CC"/>
    <w:rsid w:val="7AAA2A00"/>
    <w:rsid w:val="7AFF0B19"/>
    <w:rsid w:val="7B220080"/>
    <w:rsid w:val="7B294167"/>
    <w:rsid w:val="7B4A3C24"/>
    <w:rsid w:val="7BB65BA5"/>
    <w:rsid w:val="7BD8369A"/>
    <w:rsid w:val="7BD87BC6"/>
    <w:rsid w:val="7BFD7981"/>
    <w:rsid w:val="7C146DB7"/>
    <w:rsid w:val="7CA417DD"/>
    <w:rsid w:val="7CAD4726"/>
    <w:rsid w:val="7CAD601F"/>
    <w:rsid w:val="7CFD2BA2"/>
    <w:rsid w:val="7D096717"/>
    <w:rsid w:val="7D345F63"/>
    <w:rsid w:val="7D735F7E"/>
    <w:rsid w:val="7D9573DF"/>
    <w:rsid w:val="7E0A1799"/>
    <w:rsid w:val="7E9F4FD0"/>
    <w:rsid w:val="7F355FFC"/>
    <w:rsid w:val="7F6C6A68"/>
    <w:rsid w:val="7F70139A"/>
    <w:rsid w:val="7FCD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224</Characters>
  <Lines>0</Lines>
  <Paragraphs>0</Paragraphs>
  <TotalTime>9</TotalTime>
  <ScaleCrop>false</ScaleCrop>
  <LinksUpToDate>false</LinksUpToDate>
  <CharactersWithSpaces>282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2024-11-25T09:38:00Z</dcterms:created>
  <dc:creator>黄明标</dc:creator>
  <cp:lastModifiedBy>黄明标</cp:lastModifiedBy>
  <dcterms:modified xsi:type="dcterms:W3CDTF">2025-02-28T00:54:06Z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49936E2D731F4056BBA416D46E54B0CA_11</vt:lpwstr>
  </property>
</Properties>
</file>