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68A5C" w14:textId="77777777" w:rsidR="0020184C" w:rsidRPr="00FD7F88" w:rsidRDefault="0020184C" w:rsidP="0020184C">
      <w:pPr>
        <w:spacing w:line="480" w:lineRule="exact"/>
        <w:jc w:val="center"/>
        <w:rPr>
          <w:rFonts w:ascii="方正小标宋简体" w:eastAsia="方正小标宋简体" w:hAnsi="宋体"/>
          <w:b/>
          <w:sz w:val="40"/>
          <w:szCs w:val="44"/>
        </w:rPr>
      </w:pPr>
      <w:r w:rsidRPr="00FD7F88">
        <w:rPr>
          <w:rFonts w:ascii="方正小标宋简体" w:eastAsia="方正小标宋简体" w:hAnsi="宋体" w:hint="eastAsia"/>
          <w:b/>
          <w:sz w:val="40"/>
          <w:szCs w:val="44"/>
        </w:rPr>
        <w:t>北京师范大学珠海校区</w:t>
      </w:r>
    </w:p>
    <w:p w14:paraId="2806A7D1" w14:textId="77777777" w:rsidR="00725061" w:rsidRPr="00FD7F88" w:rsidRDefault="0020184C" w:rsidP="00725061">
      <w:pPr>
        <w:spacing w:beforeLines="50" w:before="156" w:afterLines="50" w:after="156" w:line="480" w:lineRule="exact"/>
        <w:ind w:left="403"/>
        <w:jc w:val="center"/>
        <w:rPr>
          <w:rFonts w:ascii="方正小标宋简体" w:eastAsia="方正小标宋简体" w:hAnsi="宋体"/>
          <w:b/>
          <w:kern w:val="0"/>
          <w:sz w:val="40"/>
          <w:szCs w:val="44"/>
        </w:rPr>
      </w:pPr>
      <w:r w:rsidRPr="00787430">
        <w:rPr>
          <w:rFonts w:ascii="方正小标宋简体" w:eastAsia="方正小标宋简体" w:hAnsi="宋体" w:hint="eastAsia"/>
          <w:b/>
          <w:spacing w:val="244"/>
          <w:kern w:val="0"/>
          <w:sz w:val="40"/>
          <w:szCs w:val="44"/>
          <w:fitText w:val="5746" w:id="2090088194"/>
        </w:rPr>
        <w:t>研究生离校转</w:t>
      </w:r>
      <w:r w:rsidRPr="00787430">
        <w:rPr>
          <w:rFonts w:ascii="方正小标宋简体" w:eastAsia="方正小标宋简体" w:hAnsi="宋体" w:hint="eastAsia"/>
          <w:b/>
          <w:spacing w:val="4"/>
          <w:kern w:val="0"/>
          <w:sz w:val="40"/>
          <w:szCs w:val="44"/>
          <w:fitText w:val="5746" w:id="2090088194"/>
        </w:rPr>
        <w:t>单</w:t>
      </w:r>
    </w:p>
    <w:tbl>
      <w:tblPr>
        <w:tblW w:w="10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251"/>
        <w:gridCol w:w="1627"/>
        <w:gridCol w:w="477"/>
        <w:gridCol w:w="883"/>
        <w:gridCol w:w="1617"/>
        <w:gridCol w:w="232"/>
        <w:gridCol w:w="1008"/>
        <w:gridCol w:w="1074"/>
        <w:gridCol w:w="898"/>
        <w:gridCol w:w="1122"/>
      </w:tblGrid>
      <w:tr w:rsidR="008A28AB" w:rsidRPr="00A86E0F" w14:paraId="58452A9B" w14:textId="77777777" w:rsidTr="004606FD">
        <w:trPr>
          <w:trHeight w:val="703"/>
          <w:jc w:val="center"/>
        </w:trPr>
        <w:tc>
          <w:tcPr>
            <w:tcW w:w="12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60BFD7" w14:textId="77777777" w:rsidR="008A28AB" w:rsidRDefault="008A28AB" w:rsidP="00DD6A3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</w:t>
            </w:r>
            <w:r w:rsidR="002C0B6E">
              <w:rPr>
                <w:rFonts w:ascii="仿宋_GB2312" w:eastAsia="仿宋_GB2312" w:hint="eastAsia"/>
                <w:b/>
                <w:sz w:val="24"/>
              </w:rPr>
              <w:t xml:space="preserve">　</w:t>
            </w:r>
            <w:r>
              <w:rPr>
                <w:rFonts w:ascii="仿宋_GB2312" w:eastAsia="仿宋_GB2312" w:hint="eastAsia"/>
                <w:b/>
                <w:sz w:val="24"/>
              </w:rPr>
              <w:t>名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AC5672" w14:textId="77777777" w:rsidR="008A28AB" w:rsidRDefault="008A28AB" w:rsidP="00DD6A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7D4E3A" w14:textId="77777777" w:rsidR="008A28AB" w:rsidRPr="00DE583F" w:rsidRDefault="008A28AB" w:rsidP="00DD6A3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E583F">
              <w:rPr>
                <w:rFonts w:ascii="仿宋_GB2312" w:eastAsia="仿宋_GB2312" w:hint="eastAsia"/>
                <w:b/>
                <w:sz w:val="24"/>
              </w:rPr>
              <w:t>学</w:t>
            </w:r>
            <w:r w:rsidR="002C0B6E">
              <w:rPr>
                <w:rFonts w:ascii="仿宋_GB2312" w:eastAsia="仿宋_GB2312" w:hint="eastAsia"/>
                <w:b/>
                <w:sz w:val="24"/>
              </w:rPr>
              <w:t xml:space="preserve">　</w:t>
            </w:r>
            <w:r w:rsidRPr="00DE583F">
              <w:rPr>
                <w:rFonts w:ascii="仿宋_GB2312" w:eastAsia="仿宋_GB2312" w:hint="eastAsia"/>
                <w:b/>
                <w:sz w:val="24"/>
              </w:rPr>
              <w:t>号</w:t>
            </w:r>
          </w:p>
        </w:tc>
        <w:tc>
          <w:tcPr>
            <w:tcW w:w="16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2EAF74" w14:textId="77777777" w:rsidR="008A28AB" w:rsidRDefault="008A28AB" w:rsidP="00DD6A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0DF1AC" w14:textId="77777777" w:rsidR="008A28AB" w:rsidRPr="00DE583F" w:rsidRDefault="008A28AB" w:rsidP="00DD6A3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E583F">
              <w:rPr>
                <w:rFonts w:ascii="仿宋_GB2312" w:eastAsia="仿宋_GB2312" w:hint="eastAsia"/>
                <w:b/>
                <w:sz w:val="24"/>
              </w:rPr>
              <w:t>入学年月</w:t>
            </w:r>
          </w:p>
        </w:tc>
        <w:tc>
          <w:tcPr>
            <w:tcW w:w="10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FD2920" w14:textId="6A739D3E" w:rsidR="008A28AB" w:rsidRDefault="008A28AB" w:rsidP="00DD6A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1FA211" w14:textId="77777777" w:rsidR="008A28AB" w:rsidRDefault="008A28AB" w:rsidP="00DD6A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A28AB">
              <w:rPr>
                <w:rFonts w:ascii="仿宋_GB2312" w:eastAsia="仿宋_GB2312" w:hint="eastAsia"/>
                <w:b/>
                <w:sz w:val="24"/>
              </w:rPr>
              <w:t>学位层次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994050" w14:textId="77777777" w:rsidR="008A28AB" w:rsidRDefault="008A28AB" w:rsidP="00DD6A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203D5" w:rsidRPr="00A86E0F" w14:paraId="593F00F5" w14:textId="77777777" w:rsidTr="00DC6D6B">
        <w:trPr>
          <w:trHeight w:val="708"/>
          <w:jc w:val="center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70806BB9" w14:textId="77777777" w:rsidR="009328C6" w:rsidRDefault="009328C6" w:rsidP="00DD6A3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班</w:t>
            </w:r>
            <w:r w:rsidR="002C0B6E">
              <w:rPr>
                <w:rFonts w:ascii="仿宋_GB2312" w:eastAsia="仿宋_GB2312" w:hint="eastAsia"/>
                <w:b/>
                <w:sz w:val="24"/>
              </w:rPr>
              <w:t xml:space="preserve">　</w:t>
            </w:r>
            <w:r>
              <w:rPr>
                <w:rFonts w:ascii="仿宋_GB2312" w:eastAsia="仿宋_GB2312" w:hint="eastAsia"/>
                <w:b/>
                <w:sz w:val="24"/>
              </w:rPr>
              <w:t>级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</w:tcBorders>
            <w:vAlign w:val="center"/>
          </w:tcPr>
          <w:p w14:paraId="09B19C3C" w14:textId="77777777" w:rsidR="009328C6" w:rsidRDefault="009328C6" w:rsidP="00DD6A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  <w:vAlign w:val="center"/>
          </w:tcPr>
          <w:p w14:paraId="7DC35F5E" w14:textId="77777777" w:rsidR="009328C6" w:rsidRPr="00DE583F" w:rsidRDefault="009328C6" w:rsidP="00DD6A3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E583F">
              <w:rPr>
                <w:rFonts w:ascii="仿宋_GB2312" w:eastAsia="仿宋_GB2312" w:hint="eastAsia"/>
                <w:b/>
                <w:sz w:val="24"/>
              </w:rPr>
              <w:t>手</w:t>
            </w:r>
            <w:r w:rsidR="002C0B6E">
              <w:rPr>
                <w:rFonts w:ascii="仿宋_GB2312" w:eastAsia="仿宋_GB2312" w:hint="eastAsia"/>
                <w:b/>
                <w:sz w:val="24"/>
              </w:rPr>
              <w:t xml:space="preserve">　</w:t>
            </w:r>
            <w:r w:rsidRPr="00DE583F">
              <w:rPr>
                <w:rFonts w:ascii="仿宋_GB2312" w:eastAsia="仿宋_GB2312" w:hint="eastAsia"/>
                <w:b/>
                <w:sz w:val="24"/>
              </w:rPr>
              <w:t>机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4B2E947B" w14:textId="77777777" w:rsidR="009328C6" w:rsidRDefault="009328C6" w:rsidP="00DD6A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vAlign w:val="center"/>
          </w:tcPr>
          <w:p w14:paraId="55030BEC" w14:textId="77777777" w:rsidR="009328C6" w:rsidRPr="00DE583F" w:rsidRDefault="009328C6" w:rsidP="00DD6A3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E583F">
              <w:rPr>
                <w:rFonts w:ascii="仿宋_GB2312" w:eastAsia="仿宋_GB2312" w:hint="eastAsia"/>
                <w:b/>
                <w:sz w:val="24"/>
              </w:rPr>
              <w:t>录取类别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</w:tcBorders>
            <w:vAlign w:val="center"/>
          </w:tcPr>
          <w:p w14:paraId="70ED4362" w14:textId="77777777" w:rsidR="009328C6" w:rsidRPr="009328C6" w:rsidRDefault="009328C6" w:rsidP="009328C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非定向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定向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FD7F88" w:rsidRPr="00A86E0F" w14:paraId="6790705F" w14:textId="77777777" w:rsidTr="00DC6D6B">
        <w:trPr>
          <w:trHeight w:val="665"/>
          <w:jc w:val="center"/>
        </w:trPr>
        <w:tc>
          <w:tcPr>
            <w:tcW w:w="1277" w:type="dxa"/>
            <w:vAlign w:val="center"/>
          </w:tcPr>
          <w:p w14:paraId="6114A8AB" w14:textId="77777777" w:rsidR="00FD7F88" w:rsidRDefault="008755A6" w:rsidP="00DD6A3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离校</w:t>
            </w:r>
            <w:r w:rsidR="00FD7F88" w:rsidRPr="00FD7F88">
              <w:rPr>
                <w:rFonts w:ascii="仿宋_GB2312" w:eastAsia="仿宋_GB2312" w:hint="eastAsia"/>
                <w:b/>
                <w:sz w:val="24"/>
              </w:rPr>
              <w:t>起止日期</w:t>
            </w:r>
          </w:p>
        </w:tc>
        <w:tc>
          <w:tcPr>
            <w:tcW w:w="9189" w:type="dxa"/>
            <w:gridSpan w:val="10"/>
            <w:vAlign w:val="center"/>
          </w:tcPr>
          <w:p w14:paraId="70979703" w14:textId="77777777" w:rsidR="00FD7F88" w:rsidRDefault="008A28AB" w:rsidP="00DD6A3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028947B4" w14:textId="0E21471A" w:rsidR="00D8498D" w:rsidRDefault="00D8498D" w:rsidP="00DD6A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手续完成日期：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 w:rsidR="00891833" w:rsidRPr="00454135">
              <w:rPr>
                <w:rFonts w:hint="eastAsia"/>
                <w:color w:val="A6A6A6" w:themeColor="background1" w:themeShade="A6"/>
                <w:sz w:val="24"/>
              </w:rPr>
              <w:t>（由研究生管理</w:t>
            </w:r>
            <w:r w:rsidR="00787430">
              <w:rPr>
                <w:rFonts w:hint="eastAsia"/>
                <w:color w:val="A6A6A6" w:themeColor="background1" w:themeShade="A6"/>
                <w:sz w:val="24"/>
              </w:rPr>
              <w:t>服务中心</w:t>
            </w:r>
            <w:r w:rsidR="00891833" w:rsidRPr="00454135">
              <w:rPr>
                <w:rFonts w:hint="eastAsia"/>
                <w:color w:val="A6A6A6" w:themeColor="background1" w:themeShade="A6"/>
                <w:sz w:val="24"/>
              </w:rPr>
              <w:t>填写）</w:t>
            </w:r>
          </w:p>
        </w:tc>
      </w:tr>
      <w:tr w:rsidR="005A0599" w:rsidRPr="00A86E0F" w14:paraId="2FDD588D" w14:textId="77777777" w:rsidTr="00DC6D6B">
        <w:trPr>
          <w:trHeight w:val="480"/>
          <w:jc w:val="center"/>
        </w:trPr>
        <w:tc>
          <w:tcPr>
            <w:tcW w:w="1277" w:type="dxa"/>
            <w:vAlign w:val="center"/>
          </w:tcPr>
          <w:p w14:paraId="2B33DE42" w14:textId="77777777" w:rsidR="005A0599" w:rsidRPr="00CE2742" w:rsidRDefault="005A0599" w:rsidP="00DD6A3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申请类型</w:t>
            </w:r>
          </w:p>
        </w:tc>
        <w:tc>
          <w:tcPr>
            <w:tcW w:w="9189" w:type="dxa"/>
            <w:gridSpan w:val="10"/>
            <w:vAlign w:val="center"/>
          </w:tcPr>
          <w:p w14:paraId="274226F5" w14:textId="0B31E787" w:rsidR="005A0599" w:rsidRPr="00F31F56" w:rsidRDefault="008E7493" w:rsidP="00B536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F31F56">
              <w:rPr>
                <w:rFonts w:ascii="宋体" w:hAnsi="宋体" w:hint="eastAsia"/>
                <w:sz w:val="24"/>
              </w:rPr>
              <w:t xml:space="preserve">□休学  </w:t>
            </w:r>
            <w:bookmarkStart w:id="0" w:name="OLE_LINK1"/>
            <w:r w:rsidR="00C47F10">
              <w:rPr>
                <w:rFonts w:ascii="宋体" w:hAnsi="宋体" w:hint="eastAsia"/>
                <w:sz w:val="24"/>
              </w:rPr>
              <w:t xml:space="preserve">  </w:t>
            </w:r>
            <w:r w:rsidR="00FA741A">
              <w:rPr>
                <w:rFonts w:ascii="宋体" w:hAnsi="宋体" w:hint="eastAsia"/>
                <w:sz w:val="24"/>
              </w:rPr>
              <w:t xml:space="preserve">  </w:t>
            </w:r>
            <w:r w:rsidR="00F31F56">
              <w:rPr>
                <w:rFonts w:ascii="宋体" w:hAnsi="宋体" w:hint="eastAsia"/>
                <w:sz w:val="24"/>
              </w:rPr>
              <w:t>□</w:t>
            </w:r>
            <w:bookmarkEnd w:id="0"/>
            <w:r w:rsidR="00F31F56">
              <w:rPr>
                <w:rFonts w:ascii="宋体" w:hAnsi="宋体" w:hint="eastAsia"/>
                <w:sz w:val="24"/>
              </w:rPr>
              <w:t>退学</w:t>
            </w:r>
            <w:r w:rsidR="009239BB">
              <w:rPr>
                <w:rFonts w:ascii="宋体" w:hAnsi="宋体" w:hint="eastAsia"/>
                <w:sz w:val="24"/>
              </w:rPr>
              <w:t xml:space="preserve"> </w:t>
            </w:r>
            <w:r w:rsidR="00C47F10">
              <w:rPr>
                <w:rFonts w:ascii="宋体" w:hAnsi="宋体" w:hint="eastAsia"/>
                <w:sz w:val="24"/>
              </w:rPr>
              <w:t xml:space="preserve">  </w:t>
            </w:r>
            <w:r w:rsidR="00FA741A">
              <w:rPr>
                <w:rFonts w:ascii="宋体" w:hAnsi="宋体" w:hint="eastAsia"/>
                <w:sz w:val="24"/>
              </w:rPr>
              <w:t xml:space="preserve">  </w:t>
            </w:r>
            <w:r w:rsidR="005A0599">
              <w:rPr>
                <w:rFonts w:ascii="宋体" w:hAnsi="宋体" w:hint="eastAsia"/>
                <w:sz w:val="24"/>
              </w:rPr>
              <w:t>□</w:t>
            </w:r>
            <w:r w:rsidR="002A7236">
              <w:rPr>
                <w:rFonts w:ascii="宋体" w:hAnsi="宋体" w:hint="eastAsia"/>
                <w:sz w:val="24"/>
              </w:rPr>
              <w:t>因公出国</w:t>
            </w:r>
            <w:r w:rsidR="005A0599">
              <w:rPr>
                <w:rFonts w:ascii="宋体" w:hAnsi="宋体" w:hint="eastAsia"/>
                <w:sz w:val="24"/>
              </w:rPr>
              <w:t xml:space="preserve">  </w:t>
            </w:r>
            <w:r w:rsidR="00C47F10">
              <w:rPr>
                <w:rFonts w:ascii="宋体" w:hAnsi="宋体" w:hint="eastAsia"/>
                <w:sz w:val="24"/>
              </w:rPr>
              <w:t xml:space="preserve"> </w:t>
            </w:r>
            <w:r w:rsidR="00FA741A">
              <w:rPr>
                <w:rFonts w:ascii="宋体" w:hAnsi="宋体" w:hint="eastAsia"/>
                <w:sz w:val="24"/>
              </w:rPr>
              <w:t xml:space="preserve">  </w:t>
            </w:r>
            <w:r w:rsidR="00C47F10">
              <w:rPr>
                <w:rFonts w:ascii="宋体" w:hAnsi="宋体" w:hint="eastAsia"/>
                <w:sz w:val="24"/>
              </w:rPr>
              <w:t xml:space="preserve"> </w:t>
            </w:r>
            <w:r w:rsidR="007C17CD">
              <w:rPr>
                <w:rFonts w:ascii="宋体" w:hAnsi="宋体" w:hint="eastAsia"/>
                <w:sz w:val="24"/>
              </w:rPr>
              <w:t>□其他</w:t>
            </w:r>
            <w:r w:rsidR="004606FD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4606FD">
              <w:rPr>
                <w:rFonts w:ascii="宋体" w:hAnsi="宋体"/>
                <w:sz w:val="24"/>
                <w:u w:val="single"/>
              </w:rPr>
              <w:t xml:space="preserve">                 </w:t>
            </w:r>
            <w:r w:rsidR="005A0599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0F5304" w:rsidRPr="00A86E0F" w14:paraId="1F70FA0C" w14:textId="77777777" w:rsidTr="00DC6D6B">
        <w:trPr>
          <w:trHeight w:val="1267"/>
          <w:jc w:val="center"/>
        </w:trPr>
        <w:tc>
          <w:tcPr>
            <w:tcW w:w="1277" w:type="dxa"/>
            <w:vAlign w:val="center"/>
          </w:tcPr>
          <w:p w14:paraId="599AE101" w14:textId="3F5C8A20" w:rsidR="00EE4205" w:rsidRPr="00CE2742" w:rsidRDefault="008319F1" w:rsidP="00DD6A3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离校</w:t>
            </w:r>
            <w:r w:rsidR="00BD1898">
              <w:rPr>
                <w:rFonts w:ascii="仿宋_GB2312" w:eastAsia="仿宋_GB2312" w:hint="eastAsia"/>
                <w:b/>
                <w:sz w:val="24"/>
              </w:rPr>
              <w:t>具体</w:t>
            </w:r>
          </w:p>
          <w:p w14:paraId="25B6BDA7" w14:textId="77777777" w:rsidR="000F5304" w:rsidRPr="004A0D6A" w:rsidRDefault="000F5304" w:rsidP="00DD6A30">
            <w:pPr>
              <w:spacing w:line="400" w:lineRule="exact"/>
              <w:jc w:val="center"/>
              <w:rPr>
                <w:rFonts w:ascii="仿宋_GB2312" w:eastAsia="仿宋_GB2312"/>
                <w:b/>
                <w:sz w:val="36"/>
              </w:rPr>
            </w:pPr>
            <w:r w:rsidRPr="00CE2742">
              <w:rPr>
                <w:rFonts w:ascii="仿宋_GB2312" w:eastAsia="仿宋_GB2312" w:hint="eastAsia"/>
                <w:b/>
                <w:sz w:val="24"/>
              </w:rPr>
              <w:t>原因</w:t>
            </w:r>
          </w:p>
        </w:tc>
        <w:tc>
          <w:tcPr>
            <w:tcW w:w="9189" w:type="dxa"/>
            <w:gridSpan w:val="10"/>
            <w:vAlign w:val="center"/>
          </w:tcPr>
          <w:p w14:paraId="6E9684C9" w14:textId="77777777" w:rsidR="000F5304" w:rsidRPr="004A0D6A" w:rsidRDefault="000F5304" w:rsidP="00FD7F88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/>
                <w:b/>
                <w:sz w:val="36"/>
              </w:rPr>
            </w:pPr>
          </w:p>
        </w:tc>
      </w:tr>
      <w:tr w:rsidR="00732D0F" w:rsidRPr="00A86E0F" w14:paraId="38EC9E3D" w14:textId="77777777" w:rsidTr="00DC6D6B">
        <w:trPr>
          <w:trHeight w:val="484"/>
          <w:jc w:val="center"/>
        </w:trPr>
        <w:tc>
          <w:tcPr>
            <w:tcW w:w="10466" w:type="dxa"/>
            <w:gridSpan w:val="11"/>
            <w:vAlign w:val="center"/>
          </w:tcPr>
          <w:p w14:paraId="4C356EE8" w14:textId="77777777" w:rsidR="00732D0F" w:rsidRPr="004A0D6A" w:rsidRDefault="00732D0F" w:rsidP="00DD6A30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</w:rPr>
            </w:pPr>
            <w:r w:rsidRPr="002439C7">
              <w:rPr>
                <w:rFonts w:ascii="仿宋_GB2312" w:eastAsia="仿宋_GB2312" w:hint="eastAsia"/>
                <w:b/>
                <w:sz w:val="32"/>
              </w:rPr>
              <w:t>离校手续</w:t>
            </w:r>
          </w:p>
        </w:tc>
      </w:tr>
      <w:tr w:rsidR="0020184C" w:rsidRPr="00A86E0F" w14:paraId="072A01F3" w14:textId="77777777" w:rsidTr="00A34AA0">
        <w:trPr>
          <w:trHeight w:val="484"/>
          <w:jc w:val="center"/>
        </w:trPr>
        <w:tc>
          <w:tcPr>
            <w:tcW w:w="1528" w:type="dxa"/>
            <w:gridSpan w:val="2"/>
            <w:vAlign w:val="center"/>
          </w:tcPr>
          <w:p w14:paraId="687F4979" w14:textId="77777777" w:rsidR="0020184C" w:rsidRPr="00A86E0F" w:rsidRDefault="0020184C" w:rsidP="00DD6A3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A86E0F"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2104" w:type="dxa"/>
            <w:gridSpan w:val="2"/>
            <w:vAlign w:val="center"/>
          </w:tcPr>
          <w:p w14:paraId="76329373" w14:textId="77777777" w:rsidR="0020184C" w:rsidRPr="00A86E0F" w:rsidRDefault="0020184C" w:rsidP="00DD6A3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A86E0F">
              <w:rPr>
                <w:rFonts w:ascii="仿宋_GB2312" w:eastAsia="仿宋_GB2312" w:hint="eastAsia"/>
                <w:b/>
                <w:sz w:val="24"/>
              </w:rPr>
              <w:t>地点</w:t>
            </w:r>
          </w:p>
        </w:tc>
        <w:tc>
          <w:tcPr>
            <w:tcW w:w="2732" w:type="dxa"/>
            <w:gridSpan w:val="3"/>
            <w:vAlign w:val="center"/>
          </w:tcPr>
          <w:p w14:paraId="0D4FA395" w14:textId="77777777" w:rsidR="0020184C" w:rsidRPr="00A86E0F" w:rsidRDefault="0020184C" w:rsidP="00DD6A3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A86E0F">
              <w:rPr>
                <w:rFonts w:ascii="仿宋_GB2312" w:eastAsia="仿宋_GB2312" w:hint="eastAsia"/>
                <w:b/>
                <w:sz w:val="24"/>
              </w:rPr>
              <w:t>办理内容</w:t>
            </w:r>
          </w:p>
        </w:tc>
        <w:tc>
          <w:tcPr>
            <w:tcW w:w="4102" w:type="dxa"/>
            <w:gridSpan w:val="4"/>
            <w:vAlign w:val="center"/>
          </w:tcPr>
          <w:p w14:paraId="434347E5" w14:textId="77777777" w:rsidR="0020184C" w:rsidRPr="00A86E0F" w:rsidRDefault="0020184C" w:rsidP="00DD6A3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公</w:t>
            </w:r>
            <w:r w:rsidRPr="00A86E0F">
              <w:rPr>
                <w:rFonts w:ascii="仿宋_GB2312" w:eastAsia="仿宋_GB2312" w:hint="eastAsia"/>
                <w:b/>
                <w:sz w:val="24"/>
              </w:rPr>
              <w:t>章</w:t>
            </w:r>
            <w:r>
              <w:rPr>
                <w:rFonts w:ascii="仿宋_GB2312" w:eastAsia="仿宋_GB2312" w:hint="eastAsia"/>
                <w:b/>
                <w:sz w:val="24"/>
              </w:rPr>
              <w:t>（签字）</w:t>
            </w:r>
          </w:p>
        </w:tc>
      </w:tr>
      <w:tr w:rsidR="00BE2891" w:rsidRPr="00A86E0F" w14:paraId="1AE3A768" w14:textId="77777777" w:rsidTr="00A34AA0">
        <w:trPr>
          <w:cantSplit/>
          <w:trHeight w:val="1413"/>
          <w:jc w:val="center"/>
        </w:trPr>
        <w:tc>
          <w:tcPr>
            <w:tcW w:w="1528" w:type="dxa"/>
            <w:gridSpan w:val="2"/>
            <w:vAlign w:val="center"/>
          </w:tcPr>
          <w:p w14:paraId="71996E03" w14:textId="18F96842" w:rsidR="00BE2891" w:rsidRPr="00A86E0F" w:rsidRDefault="00551351" w:rsidP="005513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各学部院系驻珠海</w:t>
            </w:r>
            <w:r w:rsidR="00BE2891">
              <w:rPr>
                <w:rFonts w:ascii="仿宋_GB2312" w:eastAsia="仿宋_GB2312" w:hint="eastAsia"/>
                <w:sz w:val="24"/>
              </w:rPr>
              <w:t>培养中心</w:t>
            </w:r>
          </w:p>
        </w:tc>
        <w:tc>
          <w:tcPr>
            <w:tcW w:w="2104" w:type="dxa"/>
            <w:gridSpan w:val="2"/>
            <w:vAlign w:val="center"/>
          </w:tcPr>
          <w:p w14:paraId="261E65C6" w14:textId="77777777" w:rsidR="00082511" w:rsidRDefault="00082511" w:rsidP="000825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D0587F">
              <w:rPr>
                <w:rFonts w:ascii="仿宋_GB2312" w:eastAsia="仿宋_GB2312" w:hint="eastAsia"/>
                <w:sz w:val="24"/>
              </w:rPr>
              <w:t>培养中心负责人</w:t>
            </w:r>
          </w:p>
          <w:p w14:paraId="773319FE" w14:textId="45B83DD2" w:rsidR="00BE2891" w:rsidRPr="00A86E0F" w:rsidRDefault="00082511" w:rsidP="000825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（可授权教务</w:t>
            </w:r>
            <w:r w:rsidR="00B743DF">
              <w:rPr>
                <w:rFonts w:ascii="仿宋_GB2312" w:eastAsia="仿宋_GB2312" w:hint="eastAsia"/>
                <w:sz w:val="24"/>
              </w:rPr>
              <w:t>老师</w:t>
            </w:r>
            <w:r>
              <w:rPr>
                <w:rFonts w:ascii="仿宋_GB2312" w:eastAsia="仿宋_GB2312" w:hint="eastAsia"/>
                <w:sz w:val="24"/>
              </w:rPr>
              <w:t>或班主任签字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2732" w:type="dxa"/>
            <w:gridSpan w:val="3"/>
            <w:vAlign w:val="center"/>
          </w:tcPr>
          <w:p w14:paraId="7E7926E5" w14:textId="77777777" w:rsidR="00D775AC" w:rsidRDefault="00985D60" w:rsidP="00DD6A3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知晓该生情况，并同意办理相关手续。</w:t>
            </w:r>
          </w:p>
        </w:tc>
        <w:tc>
          <w:tcPr>
            <w:tcW w:w="4102" w:type="dxa"/>
            <w:gridSpan w:val="4"/>
            <w:vAlign w:val="center"/>
          </w:tcPr>
          <w:p w14:paraId="08D628B0" w14:textId="77777777" w:rsidR="00BE2891" w:rsidRPr="00A86E0F" w:rsidRDefault="00BE2891" w:rsidP="00DD6A3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184C" w:rsidRPr="00A86E0F" w14:paraId="342A7F2B" w14:textId="77777777" w:rsidTr="00A34AA0">
        <w:trPr>
          <w:cantSplit/>
          <w:trHeight w:val="1731"/>
          <w:jc w:val="center"/>
        </w:trPr>
        <w:tc>
          <w:tcPr>
            <w:tcW w:w="1528" w:type="dxa"/>
            <w:gridSpan w:val="2"/>
            <w:vAlign w:val="center"/>
          </w:tcPr>
          <w:p w14:paraId="2A99EE7D" w14:textId="77777777" w:rsidR="0020184C" w:rsidRPr="00A86E0F" w:rsidRDefault="0020184C" w:rsidP="00DD6A3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86E0F">
              <w:rPr>
                <w:rFonts w:ascii="仿宋_GB2312" w:eastAsia="仿宋_GB2312" w:hint="eastAsia"/>
                <w:sz w:val="24"/>
              </w:rPr>
              <w:t>图书馆</w:t>
            </w:r>
          </w:p>
        </w:tc>
        <w:tc>
          <w:tcPr>
            <w:tcW w:w="2104" w:type="dxa"/>
            <w:gridSpan w:val="2"/>
            <w:vAlign w:val="center"/>
          </w:tcPr>
          <w:p w14:paraId="6E5F039B" w14:textId="77777777" w:rsidR="0020184C" w:rsidRPr="00A86E0F" w:rsidRDefault="0020184C" w:rsidP="00EF519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86E0F">
              <w:rPr>
                <w:rFonts w:ascii="仿宋_GB2312" w:eastAsia="仿宋_GB2312" w:hint="eastAsia"/>
                <w:sz w:val="24"/>
              </w:rPr>
              <w:t>图书馆</w:t>
            </w:r>
            <w:r w:rsidRPr="00A86E0F">
              <w:rPr>
                <w:rFonts w:ascii="仿宋_GB2312" w:eastAsia="仿宋_GB2312" w:hint="eastAsia"/>
                <w:bCs/>
                <w:sz w:val="24"/>
              </w:rPr>
              <w:t>B207</w:t>
            </w:r>
          </w:p>
        </w:tc>
        <w:tc>
          <w:tcPr>
            <w:tcW w:w="2732" w:type="dxa"/>
            <w:gridSpan w:val="3"/>
            <w:vAlign w:val="center"/>
          </w:tcPr>
          <w:p w14:paraId="4E1A351D" w14:textId="77777777" w:rsidR="0020184C" w:rsidRPr="00A86E0F" w:rsidRDefault="00073404" w:rsidP="00DD6A3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还</w:t>
            </w:r>
            <w:r w:rsidR="0020184C" w:rsidRPr="00A86E0F">
              <w:rPr>
                <w:rFonts w:ascii="仿宋_GB2312" w:eastAsia="仿宋_GB2312" w:hint="eastAsia"/>
                <w:sz w:val="24"/>
              </w:rPr>
              <w:t>清图书事宜</w:t>
            </w:r>
          </w:p>
        </w:tc>
        <w:tc>
          <w:tcPr>
            <w:tcW w:w="4102" w:type="dxa"/>
            <w:gridSpan w:val="4"/>
            <w:vAlign w:val="center"/>
          </w:tcPr>
          <w:p w14:paraId="5E747146" w14:textId="77777777" w:rsidR="0020184C" w:rsidRPr="00A86E0F" w:rsidRDefault="0020184C" w:rsidP="00DD6A3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184C" w:rsidRPr="00A86E0F" w14:paraId="7D8B4871" w14:textId="77777777" w:rsidTr="00A34AA0">
        <w:trPr>
          <w:cantSplit/>
          <w:trHeight w:val="1785"/>
          <w:jc w:val="center"/>
        </w:trPr>
        <w:tc>
          <w:tcPr>
            <w:tcW w:w="1528" w:type="dxa"/>
            <w:gridSpan w:val="2"/>
            <w:vAlign w:val="center"/>
          </w:tcPr>
          <w:p w14:paraId="5D5D6E4F" w14:textId="77777777" w:rsidR="0020184C" w:rsidRPr="00A86E0F" w:rsidRDefault="0020184C" w:rsidP="009634A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86E0F">
              <w:rPr>
                <w:rFonts w:ascii="仿宋_GB2312" w:eastAsia="仿宋_GB2312" w:hint="eastAsia"/>
                <w:sz w:val="24"/>
              </w:rPr>
              <w:t>学生宿舍管理中心</w:t>
            </w:r>
          </w:p>
        </w:tc>
        <w:tc>
          <w:tcPr>
            <w:tcW w:w="2104" w:type="dxa"/>
            <w:gridSpan w:val="2"/>
            <w:vAlign w:val="center"/>
          </w:tcPr>
          <w:p w14:paraId="645DB6CC" w14:textId="77777777" w:rsidR="0020184C" w:rsidRPr="00A86E0F" w:rsidRDefault="00E4560A" w:rsidP="008D1F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4560A">
              <w:rPr>
                <w:rFonts w:ascii="仿宋_GB2312" w:eastAsia="仿宋_GB2312" w:hint="eastAsia"/>
                <w:sz w:val="24"/>
              </w:rPr>
              <w:t>海华苑9栋学生社区办事大厅</w:t>
            </w:r>
          </w:p>
        </w:tc>
        <w:tc>
          <w:tcPr>
            <w:tcW w:w="2732" w:type="dxa"/>
            <w:gridSpan w:val="3"/>
            <w:vAlign w:val="center"/>
          </w:tcPr>
          <w:p w14:paraId="792CBAA1" w14:textId="77777777" w:rsidR="0020184C" w:rsidRDefault="00D63211" w:rsidP="00DD6A3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自愿</w:t>
            </w:r>
            <w:proofErr w:type="gramStart"/>
            <w:r w:rsidR="00073404">
              <w:rPr>
                <w:rFonts w:ascii="仿宋_GB2312" w:eastAsia="仿宋_GB2312" w:hint="eastAsia"/>
                <w:sz w:val="24"/>
              </w:rPr>
              <w:t>办理</w:t>
            </w:r>
            <w:r w:rsidR="0020184C" w:rsidRPr="00A86E0F">
              <w:rPr>
                <w:rFonts w:ascii="仿宋_GB2312" w:eastAsia="仿宋_GB2312" w:hint="eastAsia"/>
                <w:sz w:val="24"/>
              </w:rPr>
              <w:t>退宿事宜</w:t>
            </w:r>
            <w:proofErr w:type="gramEnd"/>
          </w:p>
          <w:p w14:paraId="7A3A91BD" w14:textId="7831B79A" w:rsidR="00DC1102" w:rsidRPr="00A86E0F" w:rsidRDefault="00DC1102" w:rsidP="00DD6A3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（或保留住宿）</w:t>
            </w:r>
          </w:p>
        </w:tc>
        <w:tc>
          <w:tcPr>
            <w:tcW w:w="4102" w:type="dxa"/>
            <w:gridSpan w:val="4"/>
            <w:vAlign w:val="center"/>
          </w:tcPr>
          <w:p w14:paraId="33F5F380" w14:textId="77777777" w:rsidR="0020184C" w:rsidRPr="00A86E0F" w:rsidRDefault="0020184C" w:rsidP="00DD6A3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bookmarkStart w:id="1" w:name="_GoBack"/>
            <w:bookmarkEnd w:id="1"/>
          </w:p>
        </w:tc>
      </w:tr>
      <w:tr w:rsidR="0020184C" w:rsidRPr="00A86E0F" w14:paraId="6B92E18F" w14:textId="77777777" w:rsidTr="00A34AA0">
        <w:trPr>
          <w:cantSplit/>
          <w:trHeight w:val="1659"/>
          <w:jc w:val="center"/>
        </w:trPr>
        <w:tc>
          <w:tcPr>
            <w:tcW w:w="1528" w:type="dxa"/>
            <w:gridSpan w:val="2"/>
            <w:vAlign w:val="center"/>
          </w:tcPr>
          <w:p w14:paraId="63671A2C" w14:textId="77777777" w:rsidR="0020184C" w:rsidRPr="00A86E0F" w:rsidRDefault="0020184C" w:rsidP="00DD6A3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财经处</w:t>
            </w:r>
          </w:p>
        </w:tc>
        <w:tc>
          <w:tcPr>
            <w:tcW w:w="2104" w:type="dxa"/>
            <w:gridSpan w:val="2"/>
            <w:vAlign w:val="center"/>
          </w:tcPr>
          <w:p w14:paraId="05640565" w14:textId="77777777" w:rsidR="0020184C" w:rsidRPr="00A86E0F" w:rsidRDefault="0020184C" w:rsidP="00DD6A3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木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铎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楼A202</w:t>
            </w:r>
          </w:p>
        </w:tc>
        <w:tc>
          <w:tcPr>
            <w:tcW w:w="2732" w:type="dxa"/>
            <w:gridSpan w:val="3"/>
            <w:vAlign w:val="center"/>
          </w:tcPr>
          <w:p w14:paraId="692FAD62" w14:textId="77777777" w:rsidR="0020184C" w:rsidRPr="00A86E0F" w:rsidRDefault="0020184C" w:rsidP="0007340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A76E6">
              <w:rPr>
                <w:rFonts w:ascii="仿宋_GB2312" w:eastAsia="仿宋_GB2312" w:hint="eastAsia"/>
                <w:sz w:val="24"/>
              </w:rPr>
              <w:t>交齐学费、住宿费等</w:t>
            </w:r>
            <w:r w:rsidR="00463485">
              <w:rPr>
                <w:rFonts w:ascii="仿宋_GB2312" w:eastAsia="仿宋_GB2312" w:hint="eastAsia"/>
                <w:sz w:val="24"/>
              </w:rPr>
              <w:t>应交</w:t>
            </w:r>
            <w:r w:rsidRPr="003A76E6">
              <w:rPr>
                <w:rFonts w:ascii="仿宋_GB2312" w:eastAsia="仿宋_GB2312" w:hint="eastAsia"/>
                <w:sz w:val="24"/>
              </w:rPr>
              <w:t>费用</w:t>
            </w:r>
          </w:p>
        </w:tc>
        <w:tc>
          <w:tcPr>
            <w:tcW w:w="4102" w:type="dxa"/>
            <w:gridSpan w:val="4"/>
            <w:vAlign w:val="center"/>
          </w:tcPr>
          <w:p w14:paraId="651B838F" w14:textId="77777777" w:rsidR="0020184C" w:rsidRPr="00A86E0F" w:rsidRDefault="0020184C" w:rsidP="00DD6A3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CE41844" w14:textId="73808C45" w:rsidR="00DE31FE" w:rsidRPr="00610C5D" w:rsidRDefault="0020184C" w:rsidP="00F86180">
      <w:pPr>
        <w:ind w:left="630" w:hangingChars="300" w:hanging="630"/>
        <w:jc w:val="left"/>
        <w:rPr>
          <w:rFonts w:ascii="黑体" w:eastAsia="黑体" w:hAnsi="黑体"/>
        </w:rPr>
      </w:pPr>
      <w:r w:rsidRPr="00610C5D">
        <w:rPr>
          <w:rFonts w:ascii="黑体" w:eastAsia="黑体" w:hAnsi="黑体" w:hint="eastAsia"/>
        </w:rPr>
        <w:t>备注：</w:t>
      </w:r>
      <w:r w:rsidR="00873715">
        <w:rPr>
          <w:rFonts w:ascii="黑体" w:eastAsia="黑体" w:hAnsi="黑体" w:hint="eastAsia"/>
        </w:rPr>
        <w:t>此表</w:t>
      </w:r>
      <w:r w:rsidR="00806486">
        <w:rPr>
          <w:rFonts w:ascii="黑体" w:eastAsia="黑体" w:hAnsi="黑体" w:hint="eastAsia"/>
        </w:rPr>
        <w:t>原件交北京各培养院系办理学籍变动申请</w:t>
      </w:r>
      <w:r w:rsidR="00DA38C0">
        <w:rPr>
          <w:rFonts w:ascii="黑体" w:eastAsia="黑体" w:hAnsi="黑体" w:hint="eastAsia"/>
        </w:rPr>
        <w:t>，</w:t>
      </w:r>
      <w:r w:rsidR="00806486">
        <w:rPr>
          <w:rFonts w:ascii="黑体" w:eastAsia="黑体" w:hAnsi="黑体" w:hint="eastAsia"/>
        </w:rPr>
        <w:t>复印件</w:t>
      </w:r>
      <w:r w:rsidR="00EE322E">
        <w:rPr>
          <w:rFonts w:ascii="黑体" w:eastAsia="黑体" w:hAnsi="黑体" w:hint="eastAsia"/>
        </w:rPr>
        <w:t>交至</w:t>
      </w:r>
      <w:r w:rsidR="00A5725F">
        <w:rPr>
          <w:rFonts w:ascii="黑体" w:eastAsia="黑体" w:hAnsi="黑体" w:hint="eastAsia"/>
        </w:rPr>
        <w:t>珠海校区</w:t>
      </w:r>
      <w:r w:rsidR="00D649E5">
        <w:rPr>
          <w:rFonts w:ascii="黑体" w:eastAsia="黑体" w:hAnsi="黑体" w:hint="eastAsia"/>
        </w:rPr>
        <w:t>研究生管理</w:t>
      </w:r>
      <w:r w:rsidR="00460459">
        <w:rPr>
          <w:rFonts w:ascii="黑体" w:eastAsia="黑体" w:hAnsi="黑体" w:hint="eastAsia"/>
        </w:rPr>
        <w:t>服务中心</w:t>
      </w:r>
      <w:r w:rsidR="00D649E5">
        <w:rPr>
          <w:rFonts w:ascii="黑体" w:eastAsia="黑体" w:hAnsi="黑体" w:hint="eastAsia"/>
        </w:rPr>
        <w:t>（</w:t>
      </w:r>
      <w:r w:rsidR="00873715">
        <w:rPr>
          <w:rFonts w:ascii="黑体" w:eastAsia="黑体" w:hAnsi="黑体" w:hint="eastAsia"/>
        </w:rPr>
        <w:t>珠海校区</w:t>
      </w:r>
      <w:r w:rsidR="00D649E5">
        <w:rPr>
          <w:rFonts w:ascii="黑体" w:eastAsia="黑体" w:hAnsi="黑体" w:hint="eastAsia"/>
        </w:rPr>
        <w:t>励教楼F3</w:t>
      </w:r>
      <w:r w:rsidR="00D649E5">
        <w:rPr>
          <w:rFonts w:ascii="黑体" w:eastAsia="黑体" w:hAnsi="黑体"/>
        </w:rPr>
        <w:t>01</w:t>
      </w:r>
      <w:r w:rsidR="00D649E5">
        <w:rPr>
          <w:rFonts w:ascii="黑体" w:eastAsia="黑体" w:hAnsi="黑体" w:hint="eastAsia"/>
        </w:rPr>
        <w:t>胡良一老师处</w:t>
      </w:r>
      <w:r w:rsidR="00920B77">
        <w:rPr>
          <w:rFonts w:ascii="黑体" w:eastAsia="黑体" w:hAnsi="黑体" w:hint="eastAsia"/>
        </w:rPr>
        <w:t xml:space="preserve">　</w:t>
      </w:r>
      <w:r w:rsidR="00D649E5">
        <w:rPr>
          <w:rFonts w:ascii="黑体" w:eastAsia="黑体" w:hAnsi="黑体" w:hint="eastAsia"/>
        </w:rPr>
        <w:t>）</w:t>
      </w:r>
      <w:r w:rsidR="00DA38C0">
        <w:rPr>
          <w:rFonts w:ascii="黑体" w:eastAsia="黑体" w:hAnsi="黑体" w:hint="eastAsia"/>
        </w:rPr>
        <w:t>留</w:t>
      </w:r>
      <w:r w:rsidR="009179DE">
        <w:rPr>
          <w:rFonts w:ascii="黑体" w:eastAsia="黑体" w:hAnsi="黑体" w:hint="eastAsia"/>
        </w:rPr>
        <w:t>存</w:t>
      </w:r>
      <w:r w:rsidR="00001694">
        <w:rPr>
          <w:rFonts w:ascii="黑体" w:eastAsia="黑体" w:hAnsi="黑体" w:hint="eastAsia"/>
        </w:rPr>
        <w:t>，联系电话：0</w:t>
      </w:r>
      <w:r w:rsidR="00001694">
        <w:rPr>
          <w:rFonts w:ascii="黑体" w:eastAsia="黑体" w:hAnsi="黑体"/>
        </w:rPr>
        <w:t>756</w:t>
      </w:r>
      <w:r w:rsidR="0013010B">
        <w:rPr>
          <w:rFonts w:ascii="黑体" w:eastAsia="黑体" w:hAnsi="黑体" w:hint="eastAsia"/>
        </w:rPr>
        <w:t>-</w:t>
      </w:r>
      <w:r w:rsidR="00001694">
        <w:rPr>
          <w:rFonts w:ascii="黑体" w:eastAsia="黑体" w:hAnsi="黑体" w:hint="eastAsia"/>
        </w:rPr>
        <w:t>3</w:t>
      </w:r>
      <w:r w:rsidR="00001694">
        <w:rPr>
          <w:rFonts w:ascii="黑体" w:eastAsia="黑体" w:hAnsi="黑体"/>
        </w:rPr>
        <w:t>621583</w:t>
      </w:r>
      <w:r w:rsidR="004606FD">
        <w:rPr>
          <w:rFonts w:ascii="黑体" w:eastAsia="黑体" w:hAnsi="黑体" w:hint="eastAsia"/>
        </w:rPr>
        <w:t>。</w:t>
      </w:r>
    </w:p>
    <w:sectPr w:rsidR="00DE31FE" w:rsidRPr="00610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A7D20" w14:textId="77777777" w:rsidR="00E508E7" w:rsidRDefault="00E508E7" w:rsidP="004F1814">
      <w:r>
        <w:separator/>
      </w:r>
    </w:p>
  </w:endnote>
  <w:endnote w:type="continuationSeparator" w:id="0">
    <w:p w14:paraId="583E2574" w14:textId="77777777" w:rsidR="00E508E7" w:rsidRDefault="00E508E7" w:rsidP="004F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7F03D" w14:textId="77777777" w:rsidR="00E508E7" w:rsidRDefault="00E508E7" w:rsidP="004F1814">
      <w:r>
        <w:separator/>
      </w:r>
    </w:p>
  </w:footnote>
  <w:footnote w:type="continuationSeparator" w:id="0">
    <w:p w14:paraId="0B9734BD" w14:textId="77777777" w:rsidR="00E508E7" w:rsidRDefault="00E508E7" w:rsidP="004F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4C"/>
    <w:rsid w:val="000006B8"/>
    <w:rsid w:val="0000147E"/>
    <w:rsid w:val="00001694"/>
    <w:rsid w:val="00017124"/>
    <w:rsid w:val="00023D58"/>
    <w:rsid w:val="0005217C"/>
    <w:rsid w:val="00063173"/>
    <w:rsid w:val="00063305"/>
    <w:rsid w:val="00073404"/>
    <w:rsid w:val="000743DE"/>
    <w:rsid w:val="00080C23"/>
    <w:rsid w:val="00082511"/>
    <w:rsid w:val="000848AD"/>
    <w:rsid w:val="000A0185"/>
    <w:rsid w:val="000E305D"/>
    <w:rsid w:val="000F523E"/>
    <w:rsid w:val="000F5304"/>
    <w:rsid w:val="00113E00"/>
    <w:rsid w:val="0013010B"/>
    <w:rsid w:val="0015188A"/>
    <w:rsid w:val="00177580"/>
    <w:rsid w:val="00191F10"/>
    <w:rsid w:val="001E3892"/>
    <w:rsid w:val="0020184C"/>
    <w:rsid w:val="00212656"/>
    <w:rsid w:val="002439C7"/>
    <w:rsid w:val="00265065"/>
    <w:rsid w:val="00293B46"/>
    <w:rsid w:val="002A7236"/>
    <w:rsid w:val="002C03CE"/>
    <w:rsid w:val="002C0B6E"/>
    <w:rsid w:val="002D40B5"/>
    <w:rsid w:val="002E66D6"/>
    <w:rsid w:val="002F08DB"/>
    <w:rsid w:val="002F4959"/>
    <w:rsid w:val="00306E03"/>
    <w:rsid w:val="00316A09"/>
    <w:rsid w:val="00454135"/>
    <w:rsid w:val="00460459"/>
    <w:rsid w:val="004606FD"/>
    <w:rsid w:val="00463485"/>
    <w:rsid w:val="0048262A"/>
    <w:rsid w:val="00495F58"/>
    <w:rsid w:val="00497451"/>
    <w:rsid w:val="00497E3C"/>
    <w:rsid w:val="004A0D6A"/>
    <w:rsid w:val="004C1441"/>
    <w:rsid w:val="004F1814"/>
    <w:rsid w:val="00523198"/>
    <w:rsid w:val="00530241"/>
    <w:rsid w:val="0055051C"/>
    <w:rsid w:val="00550F2A"/>
    <w:rsid w:val="00551351"/>
    <w:rsid w:val="005A0599"/>
    <w:rsid w:val="005A68CF"/>
    <w:rsid w:val="005B1FF9"/>
    <w:rsid w:val="005B48F4"/>
    <w:rsid w:val="00610C5D"/>
    <w:rsid w:val="00661B0D"/>
    <w:rsid w:val="006679B6"/>
    <w:rsid w:val="0067712A"/>
    <w:rsid w:val="006F5E2A"/>
    <w:rsid w:val="00701922"/>
    <w:rsid w:val="00725061"/>
    <w:rsid w:val="00732D0F"/>
    <w:rsid w:val="00765805"/>
    <w:rsid w:val="0077119D"/>
    <w:rsid w:val="00787430"/>
    <w:rsid w:val="00797149"/>
    <w:rsid w:val="007A2CEA"/>
    <w:rsid w:val="007C17CD"/>
    <w:rsid w:val="007F447D"/>
    <w:rsid w:val="00806486"/>
    <w:rsid w:val="008217FB"/>
    <w:rsid w:val="00825440"/>
    <w:rsid w:val="008254A3"/>
    <w:rsid w:val="00825DD3"/>
    <w:rsid w:val="008319F1"/>
    <w:rsid w:val="00873715"/>
    <w:rsid w:val="008755A6"/>
    <w:rsid w:val="00891833"/>
    <w:rsid w:val="008925A0"/>
    <w:rsid w:val="008A28AB"/>
    <w:rsid w:val="008D1FCD"/>
    <w:rsid w:val="008E2B26"/>
    <w:rsid w:val="008E7493"/>
    <w:rsid w:val="008F2652"/>
    <w:rsid w:val="009028E1"/>
    <w:rsid w:val="009179DE"/>
    <w:rsid w:val="00920B77"/>
    <w:rsid w:val="009239BB"/>
    <w:rsid w:val="009328C6"/>
    <w:rsid w:val="00941814"/>
    <w:rsid w:val="009447FB"/>
    <w:rsid w:val="009634A4"/>
    <w:rsid w:val="00985B0A"/>
    <w:rsid w:val="00985D60"/>
    <w:rsid w:val="00994852"/>
    <w:rsid w:val="009948DC"/>
    <w:rsid w:val="009B1264"/>
    <w:rsid w:val="009B42FD"/>
    <w:rsid w:val="009C75CE"/>
    <w:rsid w:val="00A023F0"/>
    <w:rsid w:val="00A21B21"/>
    <w:rsid w:val="00A25B22"/>
    <w:rsid w:val="00A34AA0"/>
    <w:rsid w:val="00A5725F"/>
    <w:rsid w:val="00A840BD"/>
    <w:rsid w:val="00B203D5"/>
    <w:rsid w:val="00B3215A"/>
    <w:rsid w:val="00B53611"/>
    <w:rsid w:val="00B743DF"/>
    <w:rsid w:val="00B74716"/>
    <w:rsid w:val="00BC1D32"/>
    <w:rsid w:val="00BD1898"/>
    <w:rsid w:val="00BE2891"/>
    <w:rsid w:val="00C26FD4"/>
    <w:rsid w:val="00C47F10"/>
    <w:rsid w:val="00C55706"/>
    <w:rsid w:val="00C71FC8"/>
    <w:rsid w:val="00C7712E"/>
    <w:rsid w:val="00C82D50"/>
    <w:rsid w:val="00C94BE6"/>
    <w:rsid w:val="00C9574C"/>
    <w:rsid w:val="00CD4A2B"/>
    <w:rsid w:val="00CE2742"/>
    <w:rsid w:val="00CE281D"/>
    <w:rsid w:val="00CF0038"/>
    <w:rsid w:val="00D0587F"/>
    <w:rsid w:val="00D14833"/>
    <w:rsid w:val="00D2241F"/>
    <w:rsid w:val="00D347A7"/>
    <w:rsid w:val="00D3513D"/>
    <w:rsid w:val="00D43D9C"/>
    <w:rsid w:val="00D63211"/>
    <w:rsid w:val="00D649E5"/>
    <w:rsid w:val="00D775AC"/>
    <w:rsid w:val="00D8498D"/>
    <w:rsid w:val="00D86ADB"/>
    <w:rsid w:val="00D973AE"/>
    <w:rsid w:val="00DA38C0"/>
    <w:rsid w:val="00DC1102"/>
    <w:rsid w:val="00DC6D6B"/>
    <w:rsid w:val="00DE31FE"/>
    <w:rsid w:val="00DE583F"/>
    <w:rsid w:val="00E369C3"/>
    <w:rsid w:val="00E41844"/>
    <w:rsid w:val="00E4560A"/>
    <w:rsid w:val="00E508E7"/>
    <w:rsid w:val="00E50E46"/>
    <w:rsid w:val="00E74A22"/>
    <w:rsid w:val="00E90481"/>
    <w:rsid w:val="00EA3A6E"/>
    <w:rsid w:val="00EB207F"/>
    <w:rsid w:val="00EB3CD0"/>
    <w:rsid w:val="00EC76F4"/>
    <w:rsid w:val="00EE322E"/>
    <w:rsid w:val="00EE4205"/>
    <w:rsid w:val="00EE77D4"/>
    <w:rsid w:val="00EF5194"/>
    <w:rsid w:val="00F2382E"/>
    <w:rsid w:val="00F31F56"/>
    <w:rsid w:val="00F86180"/>
    <w:rsid w:val="00FA741A"/>
    <w:rsid w:val="00FC28D7"/>
    <w:rsid w:val="00FD1999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6A1F0"/>
  <w15:docId w15:val="{FE29C559-4457-42D1-9BC1-3041FCA0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8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81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814"/>
    <w:rPr>
      <w:rFonts w:ascii="Times New Roman" w:eastAsia="宋体" w:hAnsi="Times New Roman" w:cs="Times New Roman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4606FD"/>
    <w:pPr>
      <w:snapToGrid w:val="0"/>
      <w:jc w:val="left"/>
    </w:pPr>
  </w:style>
  <w:style w:type="character" w:customStyle="1" w:styleId="a8">
    <w:name w:val="尾注文本 字符"/>
    <w:basedOn w:val="a0"/>
    <w:link w:val="a7"/>
    <w:uiPriority w:val="99"/>
    <w:semiHidden/>
    <w:rsid w:val="004606FD"/>
    <w:rPr>
      <w:rFonts w:ascii="Times New Roman" w:eastAsia="宋体" w:hAnsi="Times New Roman" w:cs="Times New Roman"/>
      <w:szCs w:val="24"/>
    </w:rPr>
  </w:style>
  <w:style w:type="character" w:styleId="a9">
    <w:name w:val="endnote reference"/>
    <w:basedOn w:val="a0"/>
    <w:uiPriority w:val="99"/>
    <w:semiHidden/>
    <w:unhideWhenUsed/>
    <w:rsid w:val="004606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9CB33-FEB4-461C-B934-94DFC02E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2019082105</cp:lastModifiedBy>
  <cp:revision>4</cp:revision>
  <cp:lastPrinted>2021-06-28T08:41:00Z</cp:lastPrinted>
  <dcterms:created xsi:type="dcterms:W3CDTF">2022-03-25T07:07:00Z</dcterms:created>
  <dcterms:modified xsi:type="dcterms:W3CDTF">2022-03-25T07:07:00Z</dcterms:modified>
</cp:coreProperties>
</file>