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2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0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0"/>
        </w:rPr>
        <w:t>附件2：</w:t>
      </w:r>
    </w:p>
    <w:p w14:paraId="14B84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  <w:lang w:val="en-US" w:eastAsia="zh-CN"/>
        </w:rPr>
        <w:t>XX学院XX支部2025年度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</w:rPr>
        <w:t>述职报告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  <w:lang w:val="en-US" w:eastAsia="zh-CN"/>
        </w:rPr>
        <w:t>模板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  <w:lang w:eastAsia="zh-CN"/>
        </w:rPr>
        <w:t>）</w:t>
      </w:r>
    </w:p>
    <w:p w14:paraId="3F212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  <w:lang w:val="en-US" w:eastAsia="zh-CN"/>
        </w:rPr>
        <w:t>（方正小标宋简体 二号  居中）</w:t>
      </w:r>
    </w:p>
    <w:p w14:paraId="2D81A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22"/>
          <w:lang w:val="en-US" w:eastAsia="zh-CN"/>
        </w:rPr>
        <w:t>党支部书记 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（楷体_GB2312 三号 居中）</w:t>
      </w:r>
    </w:p>
    <w:p w14:paraId="73F452A2">
      <w:pPr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小标题</w:t>
      </w:r>
      <w:r>
        <w:rPr>
          <w:rFonts w:ascii="Times New Roman" w:hAnsi="Times New Roman" w:eastAsia="楷体_GB2312" w:cs="Times New Roman"/>
          <w:sz w:val="32"/>
          <w:szCs w:val="32"/>
        </w:rPr>
        <w:t>仅供参考，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可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结合实际拟定</w:t>
      </w:r>
      <w:r>
        <w:rPr>
          <w:rFonts w:ascii="Times New Roman" w:hAnsi="Times New Roman" w:eastAsia="楷体_GB2312" w:cs="Times New Roman"/>
          <w:sz w:val="32"/>
          <w:szCs w:val="32"/>
        </w:rPr>
        <w:t>）</w:t>
      </w:r>
    </w:p>
    <w:p w14:paraId="5DC51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0"/>
          <w:lang w:val="en-US" w:eastAsia="zh-CN"/>
        </w:rPr>
      </w:pPr>
    </w:p>
    <w:p w14:paraId="3E9C0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0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支部工作落实情况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/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支部工作法（黑体，三号，不超过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总篇幅60%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）</w:t>
      </w:r>
    </w:p>
    <w:p w14:paraId="18BF90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 w:val="0"/>
          <w:sz w:val="32"/>
          <w:szCs w:val="30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0"/>
          <w:lang w:val="en-US" w:eastAsia="zh-CN"/>
        </w:rPr>
        <w:t>二级标题：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楷体_GB2312三号、加粗</w:t>
      </w:r>
    </w:p>
    <w:p w14:paraId="77761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三级标题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仿宋_GB2312三号、加粗</w:t>
      </w:r>
    </w:p>
    <w:p w14:paraId="67F7B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0"/>
          <w:lang w:val="en-US" w:eastAsia="zh-CN"/>
        </w:rPr>
        <w:t>正文内容：围绕通知指出的几个方面，结合实际工作进行总结。（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仿宋_GB2312三号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0"/>
          <w:lang w:val="en-US" w:eastAsia="zh-CN"/>
        </w:rPr>
        <w:t>）</w:t>
      </w:r>
    </w:p>
    <w:p w14:paraId="2CA9347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存在的问题与不足（黑体，三号，不低于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总篇幅30%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）</w:t>
      </w:r>
    </w:p>
    <w:p w14:paraId="7A1A82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  <w:lang w:val="en-US" w:eastAsia="zh-CN"/>
        </w:rPr>
        <w:t>……</w:t>
      </w:r>
    </w:p>
    <w:p w14:paraId="5DD4C79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对支部工作的思考（黑体，三号）</w:t>
      </w:r>
    </w:p>
    <w:p w14:paraId="58C84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……</w:t>
      </w:r>
    </w:p>
    <w:p w14:paraId="65BF8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E8D9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7EC5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trike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trike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lang w:val="en-US" w:eastAsia="zh-CN"/>
        </w:rPr>
        <w:t>5/2026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</w:rPr>
        <w:t>月</w:t>
      </w:r>
    </w:p>
    <w:p w14:paraId="7062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trike w:val="0"/>
          <w:sz w:val="32"/>
          <w:szCs w:val="32"/>
        </w:rPr>
      </w:pPr>
      <w:bookmarkStart w:id="0" w:name="_GoBack"/>
      <w:bookmarkEnd w:id="0"/>
    </w:p>
    <w:p w14:paraId="46612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trike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正文：仿宋_GB2312三号，两端对齐，首行缩进2字符，行间距28磅，段前0，段后0；英文及数字格式：Times New Roman。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lang w:val="en-US" w:eastAsia="zh-CN"/>
        </w:rPr>
        <w:t>总字数不超过1600字，提交时请删去括号内提示词。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lang w:eastAsia="zh-CN"/>
        </w:rPr>
        <w:t>）</w:t>
      </w: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669490-84F9-45F0-9465-41FFC0B1B4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C11A3BA-F15D-4964-9AF3-D68C6351672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47426B0-D01B-483D-B3BE-800F74DE0D4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839B016-022B-4B71-855A-E96F13F2AD3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126255"/>
    <w:multiLevelType w:val="singleLevel"/>
    <w:tmpl w:val="711262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ThlZjU3NWM0MjJkYzJjMTk3YjdkMTM1YjdhMTYifQ=="/>
  </w:docVars>
  <w:rsids>
    <w:rsidRoot w:val="6D3159B7"/>
    <w:rsid w:val="00A962A2"/>
    <w:rsid w:val="07315418"/>
    <w:rsid w:val="0AF035E2"/>
    <w:rsid w:val="10276D12"/>
    <w:rsid w:val="127A3B48"/>
    <w:rsid w:val="193B04D9"/>
    <w:rsid w:val="1CBB051D"/>
    <w:rsid w:val="20F92B97"/>
    <w:rsid w:val="233D7BE1"/>
    <w:rsid w:val="253D662D"/>
    <w:rsid w:val="284F3BCC"/>
    <w:rsid w:val="33620094"/>
    <w:rsid w:val="39581AE5"/>
    <w:rsid w:val="542A3463"/>
    <w:rsid w:val="6D3159B7"/>
    <w:rsid w:val="74E3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autoRedefine/>
    <w:qFormat/>
    <w:uiPriority w:val="0"/>
    <w:pPr>
      <w:spacing w:before="50" w:beforeLines="50" w:after="50" w:afterLines="50" w:line="60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b/>
      <w:bCs/>
      <w:sz w:val="36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344</Characters>
  <Lines>0</Lines>
  <Paragraphs>0</Paragraphs>
  <TotalTime>3</TotalTime>
  <ScaleCrop>false</ScaleCrop>
  <LinksUpToDate>false</LinksUpToDate>
  <CharactersWithSpaces>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2023-12-26T04:47:00Z</dcterms:created>
  <dc:creator>刘珊珊</dc:creator>
  <cp:lastModifiedBy>张旭</cp:lastModifiedBy>
  <dcterms:modified xsi:type="dcterms:W3CDTF">2025-12-09T12:17:32Z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6EC121560390474EA24550885714549D_13</vt:lpwstr>
  </property>
  <property fmtid="{D5CDD505-2E9C-101B-9397-08002B2CF9AE}" pid="4" name="KSOTemplateDocerSaveRecord">
    <vt:lpwstr>eyJoZGlkIjoiODg2Njc5ZjA0ZWMzMmVjY2M5MGUzODgyM2E3NDQ4YmIiLCJ1c2VySWQiOiIxNjQ4ODQ4MzAwIn0=</vt:lpwstr>
  </property>
</Properties>
</file>