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40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60"/>
        <w:gridCol w:w="690"/>
        <w:gridCol w:w="620"/>
        <w:gridCol w:w="560"/>
        <w:gridCol w:w="570"/>
        <w:gridCol w:w="690"/>
        <w:gridCol w:w="770"/>
        <w:gridCol w:w="580"/>
        <w:gridCol w:w="600"/>
        <w:gridCol w:w="610"/>
        <w:gridCol w:w="750"/>
        <w:gridCol w:w="700"/>
        <w:gridCol w:w="730"/>
        <w:gridCol w:w="600"/>
        <w:gridCol w:w="670"/>
        <w:gridCol w:w="700"/>
        <w:gridCol w:w="660"/>
        <w:gridCol w:w="1170"/>
        <w:gridCol w:w="791"/>
      </w:tblGrid>
      <w:tr w14:paraId="60EE9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4087" w:type="dxa"/>
            <w:gridSpan w:val="2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168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sz w:val="22"/>
                <w:szCs w:val="22"/>
              </w:rPr>
              <w:t>附件</w:t>
            </w:r>
            <w:r>
              <w:rPr>
                <w:rFonts w:hint="eastAsia" w:ascii="仿宋_GB2312" w:hAns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bCs/>
                <w:sz w:val="22"/>
                <w:szCs w:val="22"/>
              </w:rPr>
              <w:t>：</w:t>
            </w:r>
          </w:p>
          <w:p w14:paraId="03FECC41">
            <w:pPr>
              <w:spacing w:line="579" w:lineRule="exact"/>
              <w:jc w:val="center"/>
              <w:rPr>
                <w:rFonts w:ascii="仿宋_GB2312" w:hAnsi="仿宋_GB2312" w:eastAsia="仿宋_GB2312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</w:rPr>
              <w:t>珠海校区第3期卓越训练营培训学员报名汇总表</w:t>
            </w:r>
          </w:p>
        </w:tc>
      </w:tr>
      <w:tr w14:paraId="2CAF6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14B4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2F9F4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书院/学院（部）/研服中心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BE0D4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D0108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性别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D457B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F54A6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F63C2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2E245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学生类别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F2DE8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10A01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99158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9B3AA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微信号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E3A4D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F88FD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现任职务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75D20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特长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C8133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上学期专业成绩排名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53C93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专业总人数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18BF9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专业成绩百分比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3AE9E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Cs w:val="21"/>
                <w:lang w:bidi="ar"/>
              </w:rPr>
              <w:t>外语水平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EC819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szCs w:val="21"/>
              </w:rPr>
              <w:t>获奖情况</w:t>
            </w:r>
          </w:p>
        </w:tc>
      </w:tr>
      <w:tr w14:paraId="1A427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224FD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示例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1E30F">
            <w:pPr>
              <w:spacing w:line="579" w:lineRule="exact"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0BEE6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1"/>
                <w:lang w:bidi="ar"/>
              </w:rPr>
              <w:t>张三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82830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1"/>
                <w:lang w:bidi="ar"/>
              </w:rPr>
              <w:t>男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AA0D6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9250E">
            <w:pPr>
              <w:spacing w:line="579" w:lineRule="exact"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F78D5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B48B0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06274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1"/>
                <w:lang w:bidi="ar"/>
              </w:rPr>
              <w:t>20</w:t>
            </w:r>
          </w:p>
          <w:p w14:paraId="1DBDBFCE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1"/>
                <w:lang w:bidi="ar"/>
              </w:rPr>
              <w:t>22级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3F624">
            <w:pPr>
              <w:spacing w:line="579" w:lineRule="exact"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66E4F">
            <w:pPr>
              <w:spacing w:line="579" w:lineRule="exact"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2C57D">
            <w:pPr>
              <w:spacing w:line="579" w:lineRule="exact"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EF864">
            <w:pPr>
              <w:spacing w:line="579" w:lineRule="exact"/>
              <w:jc w:val="center"/>
              <w:rPr>
                <w:rFonts w:ascii="仿宋_GB2312" w:hAnsi="仿宋_GB2312" w:eastAsia="仿宋_GB2312" w:cs="宋体"/>
                <w:szCs w:val="21"/>
                <w:u w:val="singl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C0612">
            <w:pPr>
              <w:spacing w:line="579" w:lineRule="exact"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1B00A">
            <w:pPr>
              <w:spacing w:line="579" w:lineRule="exact"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主持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B3EC2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36B1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1"/>
                <w:lang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16B84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1"/>
                <w:lang w:bidi="ar"/>
              </w:rPr>
              <w:t>0.83%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665F7">
            <w:pPr>
              <w:widowControl/>
              <w:spacing w:line="240" w:lineRule="auto"/>
              <w:jc w:val="center"/>
              <w:textAlignment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Cs w:val="21"/>
                <w:lang w:bidi="ar"/>
              </w:rPr>
              <w:t>英语六级-600分/雅思-6.5分/高考英语-120分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2ABB7">
            <w:pPr>
              <w:spacing w:line="579" w:lineRule="exact"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</w:tr>
      <w:tr w14:paraId="06DA5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F8D87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526D8">
            <w:pPr>
              <w:spacing w:line="579" w:lineRule="exact"/>
              <w:jc w:val="both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00C28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F0C49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7175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882F5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4DCFA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E32D7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16203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9C2F7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94836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40839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C4CED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  <w:u w:val="singl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FC7E2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4143F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9AB59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F55EB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FD105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26C95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C59B6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</w:tr>
      <w:tr w14:paraId="2E68B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EF5C7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FF838">
            <w:pPr>
              <w:spacing w:line="579" w:lineRule="exact"/>
              <w:jc w:val="both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B49AB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840EC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4C0D1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BC3F9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D0BC9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75DD8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D27F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A2BF6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73758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8B4CB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EAF4B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  <w:u w:val="singl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7B14E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7FEC1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B1847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82FE6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0AA9B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43886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4ABA9">
            <w:pPr>
              <w:spacing w:line="579" w:lineRule="exact"/>
              <w:jc w:val="center"/>
              <w:rPr>
                <w:rFonts w:ascii="仿宋_GB2312" w:hAnsi="仿宋_GB2312" w:eastAsia="仿宋_GB2312" w:cs="宋体"/>
                <w:color w:val="FF0000"/>
                <w:szCs w:val="21"/>
              </w:rPr>
            </w:pPr>
          </w:p>
        </w:tc>
      </w:tr>
    </w:tbl>
    <w:p w14:paraId="55D9ACE1">
      <w:pPr>
        <w:tabs>
          <w:tab w:val="left" w:pos="4236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6838" w:h="11906" w:orient="landscape"/>
      <w:pgMar w:top="1746" w:right="1440" w:bottom="174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1A759C-D4A6-428B-91FD-D080D08B5B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E992A30-C35F-4E4B-90DF-50405F8FE2C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746B72A-0492-4E60-8910-DBB161ACC7E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447952D-F835-4438-A907-31CB0AEAB6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FCEDF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67259"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067259"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D8FE7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2B"/>
    <w:rsid w:val="00010FC5"/>
    <w:rsid w:val="000127AF"/>
    <w:rsid w:val="0005553D"/>
    <w:rsid w:val="0006486A"/>
    <w:rsid w:val="00103F27"/>
    <w:rsid w:val="00141E13"/>
    <w:rsid w:val="00166EBE"/>
    <w:rsid w:val="001B3C39"/>
    <w:rsid w:val="002437CB"/>
    <w:rsid w:val="002617FC"/>
    <w:rsid w:val="002C382D"/>
    <w:rsid w:val="002F1A7A"/>
    <w:rsid w:val="002F5853"/>
    <w:rsid w:val="004B6754"/>
    <w:rsid w:val="004C5311"/>
    <w:rsid w:val="0050465A"/>
    <w:rsid w:val="00544A4C"/>
    <w:rsid w:val="005951B5"/>
    <w:rsid w:val="005C7AB2"/>
    <w:rsid w:val="005D232E"/>
    <w:rsid w:val="00614F9E"/>
    <w:rsid w:val="00617597"/>
    <w:rsid w:val="006C6C79"/>
    <w:rsid w:val="00717BC1"/>
    <w:rsid w:val="0073623E"/>
    <w:rsid w:val="00780B31"/>
    <w:rsid w:val="00791D65"/>
    <w:rsid w:val="008F2E41"/>
    <w:rsid w:val="00900D4C"/>
    <w:rsid w:val="009444AF"/>
    <w:rsid w:val="00956C00"/>
    <w:rsid w:val="009B452B"/>
    <w:rsid w:val="009C226E"/>
    <w:rsid w:val="00A00D18"/>
    <w:rsid w:val="00A57A0C"/>
    <w:rsid w:val="00AB7BD3"/>
    <w:rsid w:val="00AE3B15"/>
    <w:rsid w:val="00B21CD8"/>
    <w:rsid w:val="00B46204"/>
    <w:rsid w:val="00BB42D2"/>
    <w:rsid w:val="00BB56E1"/>
    <w:rsid w:val="00BD0AC3"/>
    <w:rsid w:val="00BE10E0"/>
    <w:rsid w:val="00C52CC1"/>
    <w:rsid w:val="00C90914"/>
    <w:rsid w:val="00CA6DD9"/>
    <w:rsid w:val="00CB0875"/>
    <w:rsid w:val="00D31EAE"/>
    <w:rsid w:val="00D746BE"/>
    <w:rsid w:val="00D772DF"/>
    <w:rsid w:val="00D93A04"/>
    <w:rsid w:val="00DB05BE"/>
    <w:rsid w:val="00DF25E4"/>
    <w:rsid w:val="00E07720"/>
    <w:rsid w:val="00E32FCF"/>
    <w:rsid w:val="00E33017"/>
    <w:rsid w:val="00E34B53"/>
    <w:rsid w:val="00ED692A"/>
    <w:rsid w:val="00F321BC"/>
    <w:rsid w:val="00F44242"/>
    <w:rsid w:val="00F52242"/>
    <w:rsid w:val="00F763A7"/>
    <w:rsid w:val="00F90B7A"/>
    <w:rsid w:val="00FB702D"/>
    <w:rsid w:val="00FE4B76"/>
    <w:rsid w:val="04FC403D"/>
    <w:rsid w:val="09DB4F16"/>
    <w:rsid w:val="0D676AC1"/>
    <w:rsid w:val="124949E7"/>
    <w:rsid w:val="16746D93"/>
    <w:rsid w:val="1683191E"/>
    <w:rsid w:val="17997F64"/>
    <w:rsid w:val="1B0E4274"/>
    <w:rsid w:val="23024449"/>
    <w:rsid w:val="2DDB0EC9"/>
    <w:rsid w:val="2DDD65CB"/>
    <w:rsid w:val="320F30FF"/>
    <w:rsid w:val="36546ACA"/>
    <w:rsid w:val="37A20571"/>
    <w:rsid w:val="3AFA0DF0"/>
    <w:rsid w:val="3DF117D6"/>
    <w:rsid w:val="455A248C"/>
    <w:rsid w:val="459736E0"/>
    <w:rsid w:val="48800399"/>
    <w:rsid w:val="4CAD0385"/>
    <w:rsid w:val="4E8F764A"/>
    <w:rsid w:val="503F29AA"/>
    <w:rsid w:val="5075461D"/>
    <w:rsid w:val="53BB73C9"/>
    <w:rsid w:val="5C6A5252"/>
    <w:rsid w:val="5D964551"/>
    <w:rsid w:val="65EA511C"/>
    <w:rsid w:val="66C13CC1"/>
    <w:rsid w:val="6A1A2066"/>
    <w:rsid w:val="6E0F771C"/>
    <w:rsid w:val="74F71921"/>
    <w:rsid w:val="750000AA"/>
    <w:rsid w:val="7B1B77FE"/>
    <w:rsid w:val="7C3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脚 字符"/>
    <w:basedOn w:val="17"/>
    <w:link w:val="11"/>
    <w:qFormat/>
    <w:uiPriority w:val="0"/>
    <w:rPr>
      <w:sz w:val="18"/>
      <w:szCs w:val="18"/>
    </w:rPr>
  </w:style>
  <w:style w:type="character" w:customStyle="1" w:styleId="37">
    <w:name w:val="页眉 字符"/>
    <w:basedOn w:val="17"/>
    <w:link w:val="12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1565</Words>
  <Characters>1639</Characters>
  <Lines>25</Lines>
  <Paragraphs>7</Paragraphs>
  <TotalTime>23</TotalTime>
  <ScaleCrop>false</ScaleCrop>
  <LinksUpToDate>false</LinksUpToDate>
  <CharactersWithSpaces>1642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2025-09-17T08:55:00Z</dcterms:created>
  <dc:creator>c9781</dc:creator>
  <cp:lastModifiedBy>林敏纯</cp:lastModifiedBy>
  <dcterms:modified xsi:type="dcterms:W3CDTF">2025-12-09T09:16:25Z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eyJoZGlkIjoiZTg3NzZhM2E3NTZhMzJmZGMyY2E0ZDYwOTM1NGQxMWQiLCJ1c2VySWQiOiIxNjYwMzkzMTY3In0=</vt:lpwstr>
  </property>
  <property fmtid="{D5CDD505-2E9C-101B-9397-08002B2CF9AE}" pid="3" name="KSOProductBuildVer">
    <vt:lpwstr>2052-12.1.0.21915</vt:lpwstr>
  </property>
  <property fmtid="{D5CDD505-2E9C-101B-9397-08002B2CF9AE}" pid="4" name="ICV">
    <vt:lpwstr>FAC53D69C19B4622A3B9B9819F061B1D_13</vt:lpwstr>
  </property>
</Properties>
</file>