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86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4</w:t>
      </w:r>
    </w:p>
    <w:p w14:paraId="465D4434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珠海校区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-2026学年学生寒假返乡宣讲</w:t>
      </w:r>
    </w:p>
    <w:p w14:paraId="1DE30D59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家长知情同意书</w:t>
      </w:r>
    </w:p>
    <w:bookmarkEnd w:id="0"/>
    <w:p w14:paraId="7922D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6C92B0B9">
      <w:pPr>
        <w:topLinePunct/>
        <w:adjustRightInd w:val="0"/>
        <w:snapToGrid w:val="0"/>
        <w:spacing w:line="600" w:lineRule="exact"/>
        <w:ind w:firstLine="640" w:firstLineChars="200"/>
        <w:jc w:val="distribut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书院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/研究生管理服务中心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（学生姓名）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（父亲/母亲）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，手机号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5F3D502">
      <w:pPr>
        <w:topLinePunct/>
        <w:adjustRightInd w:val="0"/>
        <w:snapToGrid w:val="0"/>
        <w:spacing w:line="600" w:lineRule="exact"/>
        <w:jc w:val="distribut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知晓并同意孩子于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前往</w:t>
      </w:r>
    </w:p>
    <w:p w14:paraId="00BC028C">
      <w:pPr>
        <w:topLinePunct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  <w:t>（具体到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寒假返乡宣讲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，了解活动的行程、内容等相关安排。</w:t>
      </w:r>
    </w:p>
    <w:p w14:paraId="144FCDE1">
      <w:pPr>
        <w:topLinePunct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珠海校区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2025-2026学年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学生寒假返乡宣讲安全承诺书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同意孩子签署，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将协助学校督促孩子严格遵守安全承诺，配合学校做好孩子在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宣讲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过程的有关安全工作。</w:t>
      </w:r>
    </w:p>
    <w:p w14:paraId="0E195F2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1AF5C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99057F">
      <w:pPr>
        <w:topLinePunct/>
        <w:adjustRightInd w:val="0"/>
        <w:snapToGrid w:val="0"/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家长（签名）：</w:t>
      </w:r>
    </w:p>
    <w:p w14:paraId="75BD1146">
      <w:pPr>
        <w:topLinePunct/>
        <w:adjustRightInd w:val="0"/>
        <w:snapToGrid w:val="0"/>
        <w:spacing w:line="600" w:lineRule="exact"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    </w:t>
      </w:r>
    </w:p>
    <w:p w14:paraId="6F32F4A1">
      <w:pPr>
        <w:adjustRightInd w:val="0"/>
        <w:snapToGrid w:val="0"/>
        <w:spacing w:line="600" w:lineRule="exact"/>
        <w:rPr>
          <w:rFonts w:hint="default" w:ascii="Times New Roman" w:hAnsi="Times New Roman" w:cs="Times New Roman"/>
        </w:rPr>
      </w:pPr>
    </w:p>
    <w:sectPr>
      <w:pgSz w:w="11900" w:h="16840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BlNzUxNjUzYmI5NTgwZDYwZDFhZjlkOTRlMTAifQ=="/>
  </w:docVars>
  <w:rsids>
    <w:rsidRoot w:val="62704610"/>
    <w:rsid w:val="00023C14"/>
    <w:rsid w:val="002B3488"/>
    <w:rsid w:val="00336A74"/>
    <w:rsid w:val="003D7F68"/>
    <w:rsid w:val="003F0544"/>
    <w:rsid w:val="00445ED1"/>
    <w:rsid w:val="004C75C9"/>
    <w:rsid w:val="00586AD8"/>
    <w:rsid w:val="005936EF"/>
    <w:rsid w:val="005C17C1"/>
    <w:rsid w:val="0084295A"/>
    <w:rsid w:val="00846E35"/>
    <w:rsid w:val="00856EBE"/>
    <w:rsid w:val="0099271A"/>
    <w:rsid w:val="009C0346"/>
    <w:rsid w:val="00C21AD9"/>
    <w:rsid w:val="00E54A8E"/>
    <w:rsid w:val="00FB4AF6"/>
    <w:rsid w:val="0372048B"/>
    <w:rsid w:val="0C6B7DB9"/>
    <w:rsid w:val="3805226A"/>
    <w:rsid w:val="440B267C"/>
    <w:rsid w:val="4C1E0CA0"/>
    <w:rsid w:val="4F7E05DB"/>
    <w:rsid w:val="5B0E610D"/>
    <w:rsid w:val="5D1020D9"/>
    <w:rsid w:val="62704610"/>
    <w:rsid w:val="73974D48"/>
    <w:rsid w:val="75417FE7"/>
    <w:rsid w:val="785B4637"/>
    <w:rsid w:val="7A9259BC"/>
    <w:rsid w:val="86F6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214</Characters>
  <Lines>2</Lines>
  <Paragraphs>1</Paragraphs>
  <TotalTime>1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2021-06-08T13:47:00Z</dcterms:created>
  <dc:creator>武天</dc:creator>
  <cp:lastModifiedBy>姚翔予</cp:lastModifiedBy>
  <dcterms:modified xsi:type="dcterms:W3CDTF">2025-11-25T02:24:56Z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18F3F12579144585A091B871F548738A_13</vt:lpwstr>
  </property>
  <property fmtid="{D5CDD505-2E9C-101B-9397-08002B2CF9AE}" pid="4" name="KSOSaveFontToCloudKey">
    <vt:lpwstr>585958395_cloud</vt:lpwstr>
  </property>
  <property fmtid="{D5CDD505-2E9C-101B-9397-08002B2CF9AE}" pid="5" name="KSOTemplateDocerSaveRecord">
    <vt:lpwstr>eyJoZGlkIjoiZjFjM2QzMmM5NjgwNTYzY2FmY2Q1MGYzMjZkNDg5NWMiLCJ1c2VySWQiOiIyNzYxOTYzNjcifQ==</vt:lpwstr>
  </property>
</Properties>
</file>