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998E7C">
      <w:pPr>
        <w:pStyle w:val="3"/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eastAsia" w:ascii="黑体" w:hAnsi="宋体" w:eastAsia="黑体" w:cs="黑体"/>
          <w:b w:val="0"/>
          <w:bCs/>
          <w:color w:val="auto"/>
          <w:kern w:val="0"/>
          <w:sz w:val="32"/>
          <w:szCs w:val="32"/>
        </w:rPr>
      </w:pPr>
      <w:bookmarkStart w:id="1" w:name="_GoBack"/>
      <w:bookmarkEnd w:id="1"/>
      <w:bookmarkStart w:id="0" w:name="OLE_LINK14"/>
      <w:r>
        <w:rPr>
          <w:rStyle w:val="34"/>
          <w:rFonts w:hint="eastAsia" w:ascii="黑体" w:hAnsi="宋体" w:eastAsia="黑体" w:cs="黑体"/>
          <w:b w:val="0"/>
          <w:bCs/>
          <w:color w:val="auto"/>
          <w:sz w:val="32"/>
          <w:szCs w:val="32"/>
          <w:lang w:val="en-US" w:eastAsia="zh-CN" w:bidi="ar"/>
        </w:rPr>
        <w:t>附件1</w:t>
      </w:r>
    </w:p>
    <w:p w14:paraId="56548F09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center"/>
        <w:rPr>
          <w:rFonts w:hint="eastAsia" w:ascii="黑体" w:hAnsi="宋体" w:eastAsia="黑体" w:cs="黑体"/>
          <w:b w:val="0"/>
          <w:bCs/>
          <w:color w:val="auto"/>
          <w:kern w:val="2"/>
          <w:sz w:val="28"/>
          <w:szCs w:val="28"/>
        </w:rPr>
      </w:pPr>
      <w:r>
        <w:rPr>
          <w:rStyle w:val="33"/>
          <w:rFonts w:hint="eastAsia" w:ascii="黑体" w:hAnsi="宋体" w:eastAsia="黑体" w:cs="黑体"/>
          <w:b w:val="0"/>
          <w:bCs/>
          <w:color w:val="auto"/>
          <w:kern w:val="2"/>
          <w:sz w:val="28"/>
          <w:szCs w:val="28"/>
          <w:lang w:val="en-US" w:eastAsia="zh-CN" w:bidi="ar"/>
        </w:rPr>
        <w:t>北京师范大学教师校外兼职申请表</w:t>
      </w:r>
    </w:p>
    <w:tbl>
      <w:tblPr>
        <w:tblStyle w:val="13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9"/>
        <w:gridCol w:w="2461"/>
        <w:gridCol w:w="2175"/>
        <w:gridCol w:w="2261"/>
      </w:tblGrid>
      <w:tr w14:paraId="2ADB5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11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3814D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"/>
              </w:rPr>
              <w:t>姓名</w:t>
            </w:r>
          </w:p>
        </w:tc>
        <w:tc>
          <w:tcPr>
            <w:tcW w:w="13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D8F58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2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595CF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"/>
              </w:rPr>
              <w:t>工作证号</w:t>
            </w:r>
          </w:p>
        </w:tc>
        <w:tc>
          <w:tcPr>
            <w:tcW w:w="12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5D493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</w:p>
        </w:tc>
      </w:tr>
      <w:tr w14:paraId="5B74F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1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58B02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"/>
              </w:rPr>
              <w:t>出生日期</w:t>
            </w:r>
          </w:p>
        </w:tc>
        <w:tc>
          <w:tcPr>
            <w:tcW w:w="13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76C3C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48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2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5E511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"/>
              </w:rPr>
              <w:t>联系方式</w:t>
            </w:r>
          </w:p>
        </w:tc>
        <w:tc>
          <w:tcPr>
            <w:tcW w:w="12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9DAE4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48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</w:p>
        </w:tc>
      </w:tr>
      <w:tr w14:paraId="538D6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1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29939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"/>
              </w:rPr>
              <w:t>所在二级单位</w:t>
            </w:r>
          </w:p>
        </w:tc>
        <w:tc>
          <w:tcPr>
            <w:tcW w:w="13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7D75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48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2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D41F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"/>
              </w:rPr>
              <w:t>专业技术职务</w:t>
            </w:r>
          </w:p>
        </w:tc>
        <w:tc>
          <w:tcPr>
            <w:tcW w:w="12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4CA8C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48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</w:p>
        </w:tc>
      </w:tr>
      <w:tr w14:paraId="5B708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1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D7BFA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"/>
              </w:rPr>
              <w:t>兼职类别</w:t>
            </w:r>
          </w:p>
        </w:tc>
        <w:tc>
          <w:tcPr>
            <w:tcW w:w="380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41455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"/>
              </w:rPr>
              <w:t xml:space="preserve">□党政机关类                   □社会团体和基金会类   </w:t>
            </w:r>
          </w:p>
          <w:p w14:paraId="10E2678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"/>
              </w:rPr>
              <w:t>□事业单位和民办非企业单位类   □企业类</w:t>
            </w:r>
          </w:p>
        </w:tc>
      </w:tr>
      <w:tr w14:paraId="316F9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1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355B3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"/>
              </w:rPr>
              <w:t>兼职单位名称</w:t>
            </w:r>
          </w:p>
        </w:tc>
        <w:tc>
          <w:tcPr>
            <w:tcW w:w="380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DAD37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48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</w:p>
        </w:tc>
      </w:tr>
      <w:tr w14:paraId="69BBA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1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E7C84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"/>
              </w:rPr>
              <w:t>兼职单位地址</w:t>
            </w:r>
          </w:p>
        </w:tc>
        <w:tc>
          <w:tcPr>
            <w:tcW w:w="380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D25EB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48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</w:p>
        </w:tc>
      </w:tr>
      <w:tr w14:paraId="2D0E1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1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97D74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"/>
              </w:rPr>
              <w:t>兼职工作起止时间</w:t>
            </w:r>
          </w:p>
        </w:tc>
        <w:tc>
          <w:tcPr>
            <w:tcW w:w="380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ED00E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420" w:firstLine="48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"/>
              </w:rPr>
              <w:t>年   月  日至    年   月  日 (每周     天)</w:t>
            </w:r>
          </w:p>
        </w:tc>
      </w:tr>
      <w:tr w14:paraId="6573B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1" w:hRule="atLeast"/>
        </w:trPr>
        <w:tc>
          <w:tcPr>
            <w:tcW w:w="11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BA84D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"/>
              </w:rPr>
              <w:t>兼职报酬</w:t>
            </w:r>
          </w:p>
        </w:tc>
        <w:tc>
          <w:tcPr>
            <w:tcW w:w="380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E2874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"/>
              </w:rPr>
              <w:t>□ 无报酬。</w:t>
            </w:r>
          </w:p>
          <w:p w14:paraId="0D0AC6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"/>
              </w:rPr>
              <w:t>□ 有报酬。年均累计报酬         元，即     元/天（小时、月）</w:t>
            </w:r>
          </w:p>
          <w:p w14:paraId="3D6103D9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 w:firstLine="315" w:firstLineChars="15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"/>
              </w:rPr>
              <w:t xml:space="preserve">返还方案（可另附页）：                                          </w:t>
            </w:r>
          </w:p>
          <w:p w14:paraId="4CBE42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"/>
              </w:rPr>
              <w:t xml:space="preserve">                                                    </w:t>
            </w:r>
          </w:p>
        </w:tc>
      </w:tr>
      <w:tr w14:paraId="47C60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2" w:hRule="atLeast"/>
        </w:trPr>
        <w:tc>
          <w:tcPr>
            <w:tcW w:w="11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F0DC6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"/>
              </w:rPr>
              <w:t>兼职理由与</w:t>
            </w:r>
          </w:p>
          <w:p w14:paraId="5F079CE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"/>
              </w:rPr>
              <w:t>兼职内容</w:t>
            </w:r>
          </w:p>
          <w:p w14:paraId="1258278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"/>
              </w:rPr>
              <w:t>（可附页）</w:t>
            </w:r>
          </w:p>
        </w:tc>
        <w:tc>
          <w:tcPr>
            <w:tcW w:w="380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052BBC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</w:p>
          <w:p w14:paraId="454B122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</w:p>
          <w:p w14:paraId="6FC2ED9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</w:p>
        </w:tc>
      </w:tr>
      <w:tr w14:paraId="137A4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0" w:hRule="atLeast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1B4C14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兼职单位声明</w:t>
            </w:r>
          </w:p>
          <w:p w14:paraId="34F660F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"/>
              </w:rPr>
              <w:t>北京师范大学：</w:t>
            </w:r>
          </w:p>
          <w:p w14:paraId="1AC9645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82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"/>
              </w:rPr>
              <w:t>我单位谨知，该同志将为我单位承担一定兼职工作，因兼职而产生的技术、经济、法律等纠纷，由我单位与该同志协商解决。我单位知晓签署本声明是北京师范大学同意该同志兼职的先决条件，我单位保证配合《北京师范大学教师校外兼职管理办法（试行）》相关要求，并以书面形式向学校报告该同志因兼职而获得的报酬。</w:t>
            </w:r>
          </w:p>
          <w:p w14:paraId="01C072D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82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"/>
              </w:rPr>
              <w:t>负 责 人：           职    务：            联系电话：</w:t>
            </w:r>
          </w:p>
          <w:p w14:paraId="36C1DE3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5880" w:firstLineChars="280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</w:p>
          <w:p w14:paraId="254A590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5880" w:firstLineChars="280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"/>
              </w:rPr>
              <w:t xml:space="preserve">  单位公章                                       </w:t>
            </w:r>
          </w:p>
          <w:p w14:paraId="693C669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5880" w:firstLineChars="280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"/>
              </w:rPr>
              <w:t xml:space="preserve">       年   月   日</w:t>
            </w:r>
          </w:p>
        </w:tc>
      </w:tr>
      <w:tr w14:paraId="20791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4" w:hRule="atLeast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94CB22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auto"/>
                <w:kern w:val="2"/>
                <w:sz w:val="21"/>
                <w:szCs w:val="21"/>
                <w:lang w:val="en-US" w:eastAsia="zh-CN" w:bidi="ar"/>
              </w:rPr>
              <w:t>本人承诺</w:t>
            </w:r>
          </w:p>
          <w:p w14:paraId="795DCB8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82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"/>
              </w:rPr>
              <w:t>本人郑重承诺，对以上所填内容的真实性和完整性负责，已知晓并严格遵守《北京师范大学教师校外兼职管理办法（试行）》等学校相关管理规定，保证兼职期间认真完成本职工作和岗位职责，知晓兼职期间的责任和义务，知晓关于监督问责的规定。</w:t>
            </w:r>
          </w:p>
          <w:p w14:paraId="38F6F39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830" w:firstLineChars="230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</w:p>
          <w:p w14:paraId="2CFD1EE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830" w:firstLineChars="230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"/>
              </w:rPr>
              <w:t>本人签字：</w:t>
            </w:r>
          </w:p>
          <w:p w14:paraId="5AFB04C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5880" w:firstLineChars="2800"/>
              <w:jc w:val="righ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"/>
              </w:rPr>
              <w:t xml:space="preserve">     年   月   日</w:t>
            </w:r>
          </w:p>
        </w:tc>
      </w:tr>
      <w:tr w14:paraId="3CA48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0508F0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"/>
              </w:rPr>
              <w:t>所在二级单位意见</w:t>
            </w:r>
          </w:p>
        </w:tc>
      </w:tr>
      <w:tr w14:paraId="747E9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6" w:hRule="atLeast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6CACE7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"/>
              </w:rPr>
              <w:t xml:space="preserve">                            </w:t>
            </w:r>
          </w:p>
          <w:p w14:paraId="4F1D447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"/>
              </w:rPr>
              <w:t xml:space="preserve">    </w:t>
            </w:r>
          </w:p>
          <w:p w14:paraId="5F5D1FC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 w:firstLine="482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"/>
              </w:rPr>
              <w:t xml:space="preserve">                    单位负责人签字：</w:t>
            </w:r>
          </w:p>
          <w:p w14:paraId="59A017A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 w:firstLine="482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"/>
              </w:rPr>
              <w:t xml:space="preserve">                                                             单位公章</w:t>
            </w:r>
          </w:p>
          <w:p w14:paraId="7BA4E2B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 w:firstLine="482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"/>
              </w:rPr>
              <w:t xml:space="preserve">                                                            年   月   日</w:t>
            </w:r>
          </w:p>
        </w:tc>
      </w:tr>
      <w:tr w14:paraId="53517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5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B0749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"/>
              </w:rPr>
              <w:t>科研院审批意见</w:t>
            </w:r>
          </w:p>
        </w:tc>
        <w:tc>
          <w:tcPr>
            <w:tcW w:w="244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1EC22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"/>
              </w:rPr>
              <w:t>国际交流与合作处</w:t>
            </w:r>
          </w:p>
          <w:p w14:paraId="694D83C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"/>
              </w:rPr>
              <w:t>（港澳台事务办公室）审批意见</w:t>
            </w:r>
          </w:p>
        </w:tc>
      </w:tr>
      <w:tr w14:paraId="0B6E3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</w:trPr>
        <w:tc>
          <w:tcPr>
            <w:tcW w:w="25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93091AA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</w:p>
          <w:p w14:paraId="3F524A7A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</w:p>
          <w:p w14:paraId="41461D08">
            <w:pPr>
              <w:keepNext w:val="0"/>
              <w:keepLines w:val="0"/>
              <w:widowControl w:val="0"/>
              <w:suppressLineNumbers w:val="0"/>
              <w:wordWrap w:val="0"/>
              <w:snapToGrid w:val="0"/>
              <w:spacing w:before="0" w:beforeAutospacing="0" w:after="0" w:afterAutospacing="0" w:line="400" w:lineRule="exact"/>
              <w:ind w:left="0" w:right="0" w:firstLine="480"/>
              <w:jc w:val="righ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"/>
              </w:rPr>
              <w:t xml:space="preserve">         负责人签字：          </w:t>
            </w:r>
          </w:p>
          <w:p w14:paraId="408E791B">
            <w:pPr>
              <w:keepNext w:val="0"/>
              <w:keepLines w:val="0"/>
              <w:widowControl w:val="0"/>
              <w:suppressLineNumbers w:val="0"/>
              <w:wordWrap w:val="0"/>
              <w:snapToGrid w:val="0"/>
              <w:spacing w:before="0" w:beforeAutospacing="0" w:after="0" w:afterAutospacing="0" w:line="400" w:lineRule="exact"/>
              <w:ind w:left="1699" w:leftChars="607" w:right="0" w:hanging="424"/>
              <w:jc w:val="righ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"/>
              </w:rPr>
              <w:t xml:space="preserve">单位公章           </w:t>
            </w:r>
          </w:p>
          <w:p w14:paraId="43182F21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00" w:lineRule="exact"/>
              <w:ind w:left="0" w:right="0" w:firstLine="480"/>
              <w:jc w:val="righ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"/>
              </w:rPr>
              <w:t>年   月   日</w:t>
            </w:r>
          </w:p>
        </w:tc>
        <w:tc>
          <w:tcPr>
            <w:tcW w:w="244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0E39E3B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</w:p>
          <w:p w14:paraId="385B0B0D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</w:p>
          <w:p w14:paraId="5CB1C366">
            <w:pPr>
              <w:keepNext w:val="0"/>
              <w:keepLines w:val="0"/>
              <w:widowControl w:val="0"/>
              <w:suppressLineNumbers w:val="0"/>
              <w:wordWrap w:val="0"/>
              <w:snapToGrid w:val="0"/>
              <w:spacing w:before="0" w:beforeAutospacing="0" w:after="0" w:afterAutospacing="0" w:line="400" w:lineRule="exact"/>
              <w:ind w:left="-103" w:leftChars="-49" w:right="0" w:firstLine="424" w:firstLineChars="202"/>
              <w:jc w:val="righ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"/>
              </w:rPr>
              <w:t xml:space="preserve">负责人签字：           </w:t>
            </w:r>
          </w:p>
          <w:p w14:paraId="3CD2CAE1">
            <w:pPr>
              <w:keepNext w:val="0"/>
              <w:keepLines w:val="0"/>
              <w:widowControl w:val="0"/>
              <w:suppressLineNumbers w:val="0"/>
              <w:wordWrap w:val="0"/>
              <w:snapToGrid w:val="0"/>
              <w:spacing w:before="0" w:beforeAutospacing="0" w:after="0" w:afterAutospacing="0" w:line="400" w:lineRule="exact"/>
              <w:ind w:left="0" w:right="0" w:firstLine="462" w:firstLineChars="220"/>
              <w:jc w:val="righ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"/>
              </w:rPr>
              <w:t xml:space="preserve">单位公章            </w:t>
            </w:r>
          </w:p>
          <w:p w14:paraId="60A822A0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00" w:lineRule="exact"/>
              <w:ind w:left="748" w:leftChars="356" w:right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"/>
              </w:rPr>
              <w:t xml:space="preserve">              年   月   日</w:t>
            </w:r>
          </w:p>
        </w:tc>
      </w:tr>
      <w:tr w14:paraId="14D12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AE74AB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48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"/>
              </w:rPr>
              <w:t>人才人事部审批意见</w:t>
            </w:r>
          </w:p>
        </w:tc>
      </w:tr>
      <w:tr w14:paraId="78AC1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6" w:hRule="atLeast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A5E45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</w:p>
          <w:p w14:paraId="4F9531D3">
            <w:pPr>
              <w:keepNext w:val="0"/>
              <w:keepLines w:val="0"/>
              <w:widowControl w:val="0"/>
              <w:suppressLineNumbers w:val="0"/>
              <w:wordWrap w:val="0"/>
              <w:spacing w:before="0" w:beforeAutospacing="0" w:after="0" w:afterAutospacing="0" w:line="360" w:lineRule="auto"/>
              <w:ind w:left="0" w:right="0" w:firstLine="48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"/>
              </w:rPr>
              <w:t xml:space="preserve">                              负责人签字：          </w:t>
            </w:r>
          </w:p>
          <w:p w14:paraId="0EE1E69F">
            <w:pPr>
              <w:keepNext w:val="0"/>
              <w:keepLines w:val="0"/>
              <w:widowControl w:val="0"/>
              <w:suppressLineNumbers w:val="0"/>
              <w:wordWrap w:val="0"/>
              <w:spacing w:before="0" w:beforeAutospacing="0" w:after="0" w:afterAutospacing="0" w:line="360" w:lineRule="auto"/>
              <w:ind w:left="0" w:right="0" w:firstLine="462" w:firstLineChars="22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"/>
              </w:rPr>
              <w:t xml:space="preserve">                               单位公章           </w:t>
            </w:r>
          </w:p>
          <w:p w14:paraId="386F987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48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"/>
              </w:rPr>
              <w:t xml:space="preserve">                                              年     月     日</w:t>
            </w:r>
          </w:p>
        </w:tc>
      </w:tr>
    </w:tbl>
    <w:p w14:paraId="37D2E53C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ascii="仿宋_GB2312"/>
          <w:color w:val="000000"/>
          <w:sz w:val="20"/>
        </w:rPr>
      </w:pPr>
      <w:r>
        <w:rPr>
          <w:rFonts w:hint="eastAsia" w:ascii="仿宋_GB2312" w:hAnsi="等线" w:eastAsia="仿宋_GB2312" w:cs="仿宋_GB2312"/>
          <w:b/>
          <w:bCs w:val="0"/>
          <w:color w:val="auto"/>
          <w:kern w:val="2"/>
          <w:sz w:val="32"/>
          <w:szCs w:val="32"/>
          <w:lang w:val="en-US" w:eastAsia="zh-CN" w:bidi="ar"/>
        </w:rPr>
        <w:t xml:space="preserve"> </w:t>
      </w:r>
      <w:bookmarkEnd w:id="0"/>
    </w:p>
    <w:sectPr>
      <w:headerReference r:id="rId3" w:type="default"/>
      <w:footerReference r:id="rId4" w:type="default"/>
      <w:type w:val="continuous"/>
      <w:pgSz w:w="11906" w:h="16838"/>
      <w:pgMar w:top="2098" w:right="1474" w:bottom="1417" w:left="1588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_GB2312">
    <w:altName w:val="楷体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*FangSong-5069-Identity-H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556724">
    <w:pPr>
      <w:pStyle w:val="9"/>
      <w:jc w:val="center"/>
      <w:rPr>
        <w:rFonts w:ascii="仿宋_GB2312" w:eastAsia="仿宋_GB2312"/>
        <w:sz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3FDD15">
                          <w:pPr>
                            <w:pStyle w:val="9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1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1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1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1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1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23FDD15">
                    <w:pPr>
                      <w:pStyle w:val="9"/>
                    </w:pPr>
                    <w:r>
                      <w:rPr>
                        <w:rFonts w:hint="eastAsia" w:ascii="仿宋_GB2312" w:hAnsi="仿宋_GB2312" w:eastAsia="仿宋_GB2312" w:cs="仿宋_GB2312"/>
                        <w:sz w:val="21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1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1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1"/>
                        <w:szCs w:val="28"/>
                      </w:rPr>
                      <w:t>3</w:t>
                    </w:r>
                    <w:r>
                      <w:rPr>
                        <w:rFonts w:hint="eastAsia" w:ascii="仿宋_GB2312" w:hAnsi="仿宋_GB2312" w:eastAsia="仿宋_GB2312" w:cs="仿宋_GB2312"/>
                        <w:sz w:val="21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08CE81">
    <w:pPr>
      <w:pStyle w:val="10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dit="readOnly" w:formatting="1"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yNjkyMGUxZWUyY2VlZTFkNzczODNiMzU2NWZmMjcifQ=="/>
  </w:docVars>
  <w:rsids>
    <w:rsidRoot w:val="005B7180"/>
    <w:rsid w:val="00017E10"/>
    <w:rsid w:val="0004686A"/>
    <w:rsid w:val="000A34A9"/>
    <w:rsid w:val="000B7DB3"/>
    <w:rsid w:val="000E450D"/>
    <w:rsid w:val="00117692"/>
    <w:rsid w:val="00142A2E"/>
    <w:rsid w:val="00175163"/>
    <w:rsid w:val="00192D01"/>
    <w:rsid w:val="001B180F"/>
    <w:rsid w:val="001B1884"/>
    <w:rsid w:val="001F1FEB"/>
    <w:rsid w:val="00203A94"/>
    <w:rsid w:val="00225442"/>
    <w:rsid w:val="00225647"/>
    <w:rsid w:val="00227807"/>
    <w:rsid w:val="00255C09"/>
    <w:rsid w:val="002766F1"/>
    <w:rsid w:val="002F2EDC"/>
    <w:rsid w:val="00307C17"/>
    <w:rsid w:val="00307D83"/>
    <w:rsid w:val="00326669"/>
    <w:rsid w:val="00341447"/>
    <w:rsid w:val="00383943"/>
    <w:rsid w:val="003936AB"/>
    <w:rsid w:val="00396A90"/>
    <w:rsid w:val="003B3AE3"/>
    <w:rsid w:val="0040212F"/>
    <w:rsid w:val="00402DB3"/>
    <w:rsid w:val="0043042D"/>
    <w:rsid w:val="00463F7E"/>
    <w:rsid w:val="004660A6"/>
    <w:rsid w:val="00466448"/>
    <w:rsid w:val="00474E3E"/>
    <w:rsid w:val="004756E2"/>
    <w:rsid w:val="004763E8"/>
    <w:rsid w:val="004A068A"/>
    <w:rsid w:val="004D3F0A"/>
    <w:rsid w:val="004D4C45"/>
    <w:rsid w:val="00507E61"/>
    <w:rsid w:val="005126AF"/>
    <w:rsid w:val="00527B01"/>
    <w:rsid w:val="005B3A80"/>
    <w:rsid w:val="005B7180"/>
    <w:rsid w:val="005C7ED9"/>
    <w:rsid w:val="006046CA"/>
    <w:rsid w:val="00613BE7"/>
    <w:rsid w:val="00625BCB"/>
    <w:rsid w:val="00642D49"/>
    <w:rsid w:val="00653490"/>
    <w:rsid w:val="006625CB"/>
    <w:rsid w:val="00673310"/>
    <w:rsid w:val="006800FF"/>
    <w:rsid w:val="00680E5F"/>
    <w:rsid w:val="006A3ED4"/>
    <w:rsid w:val="006F1717"/>
    <w:rsid w:val="0070295D"/>
    <w:rsid w:val="00752631"/>
    <w:rsid w:val="00764F62"/>
    <w:rsid w:val="007671D4"/>
    <w:rsid w:val="00783EDF"/>
    <w:rsid w:val="007E0A05"/>
    <w:rsid w:val="007F124F"/>
    <w:rsid w:val="008063C2"/>
    <w:rsid w:val="00846874"/>
    <w:rsid w:val="00870C27"/>
    <w:rsid w:val="008735AE"/>
    <w:rsid w:val="00873DAB"/>
    <w:rsid w:val="00886F41"/>
    <w:rsid w:val="0089717F"/>
    <w:rsid w:val="008A70A2"/>
    <w:rsid w:val="00913607"/>
    <w:rsid w:val="00977C91"/>
    <w:rsid w:val="00982989"/>
    <w:rsid w:val="00996AE6"/>
    <w:rsid w:val="009C6ADF"/>
    <w:rsid w:val="009F64E4"/>
    <w:rsid w:val="009F6AC7"/>
    <w:rsid w:val="009F6E19"/>
    <w:rsid w:val="00A12523"/>
    <w:rsid w:val="00A23D49"/>
    <w:rsid w:val="00A37FB1"/>
    <w:rsid w:val="00A95B38"/>
    <w:rsid w:val="00A97510"/>
    <w:rsid w:val="00AD5C0E"/>
    <w:rsid w:val="00AE7F20"/>
    <w:rsid w:val="00AF7B0C"/>
    <w:rsid w:val="00B30436"/>
    <w:rsid w:val="00B3235E"/>
    <w:rsid w:val="00B57DC1"/>
    <w:rsid w:val="00B67365"/>
    <w:rsid w:val="00B836B1"/>
    <w:rsid w:val="00B916F9"/>
    <w:rsid w:val="00BA2C88"/>
    <w:rsid w:val="00BA4C3D"/>
    <w:rsid w:val="00BB024E"/>
    <w:rsid w:val="00BC04F1"/>
    <w:rsid w:val="00BD0728"/>
    <w:rsid w:val="00C12A2B"/>
    <w:rsid w:val="00C150F6"/>
    <w:rsid w:val="00C24731"/>
    <w:rsid w:val="00C418A8"/>
    <w:rsid w:val="00C4340F"/>
    <w:rsid w:val="00C46304"/>
    <w:rsid w:val="00C6115F"/>
    <w:rsid w:val="00C701FB"/>
    <w:rsid w:val="00CB2692"/>
    <w:rsid w:val="00CC07B4"/>
    <w:rsid w:val="00CC4D33"/>
    <w:rsid w:val="00CC6423"/>
    <w:rsid w:val="00CD7AEE"/>
    <w:rsid w:val="00D010C9"/>
    <w:rsid w:val="00D03E07"/>
    <w:rsid w:val="00D160D1"/>
    <w:rsid w:val="00D20DF6"/>
    <w:rsid w:val="00D33F52"/>
    <w:rsid w:val="00D35716"/>
    <w:rsid w:val="00D64401"/>
    <w:rsid w:val="00D6491D"/>
    <w:rsid w:val="00D77F2E"/>
    <w:rsid w:val="00D94D37"/>
    <w:rsid w:val="00DA07B9"/>
    <w:rsid w:val="00DA09D3"/>
    <w:rsid w:val="00DB55F1"/>
    <w:rsid w:val="00E47DAD"/>
    <w:rsid w:val="00E704BE"/>
    <w:rsid w:val="00E72A00"/>
    <w:rsid w:val="00EA3543"/>
    <w:rsid w:val="00EB5082"/>
    <w:rsid w:val="00F05EB3"/>
    <w:rsid w:val="00F23578"/>
    <w:rsid w:val="00F429A1"/>
    <w:rsid w:val="00F54DC7"/>
    <w:rsid w:val="00F65F9D"/>
    <w:rsid w:val="00F752F9"/>
    <w:rsid w:val="00F800C7"/>
    <w:rsid w:val="00FA5A1F"/>
    <w:rsid w:val="00FB6AA4"/>
    <w:rsid w:val="00FF6723"/>
    <w:rsid w:val="01585669"/>
    <w:rsid w:val="01B44B28"/>
    <w:rsid w:val="01E635AA"/>
    <w:rsid w:val="01FB5614"/>
    <w:rsid w:val="022A3847"/>
    <w:rsid w:val="02ED7EC0"/>
    <w:rsid w:val="0393243E"/>
    <w:rsid w:val="04D50100"/>
    <w:rsid w:val="07ED489A"/>
    <w:rsid w:val="0ABD73B5"/>
    <w:rsid w:val="0AC32EC6"/>
    <w:rsid w:val="0BC232CC"/>
    <w:rsid w:val="0BE05113"/>
    <w:rsid w:val="0C317631"/>
    <w:rsid w:val="0C3D412D"/>
    <w:rsid w:val="0CBE4864"/>
    <w:rsid w:val="0CE0365F"/>
    <w:rsid w:val="0DE26567"/>
    <w:rsid w:val="0DEA2FFA"/>
    <w:rsid w:val="0E1256B8"/>
    <w:rsid w:val="0F200CD3"/>
    <w:rsid w:val="0F527503"/>
    <w:rsid w:val="0FA33254"/>
    <w:rsid w:val="12527E06"/>
    <w:rsid w:val="129E350B"/>
    <w:rsid w:val="12A561E5"/>
    <w:rsid w:val="1353695F"/>
    <w:rsid w:val="14146D1A"/>
    <w:rsid w:val="14D8504C"/>
    <w:rsid w:val="168B3F87"/>
    <w:rsid w:val="16D309C8"/>
    <w:rsid w:val="17646BD9"/>
    <w:rsid w:val="187A6F90"/>
    <w:rsid w:val="19AD1B73"/>
    <w:rsid w:val="1ABC0856"/>
    <w:rsid w:val="1B1139E8"/>
    <w:rsid w:val="1B692829"/>
    <w:rsid w:val="1BCD5E09"/>
    <w:rsid w:val="1BE67324"/>
    <w:rsid w:val="1C063DFC"/>
    <w:rsid w:val="1C0C72B5"/>
    <w:rsid w:val="1EDE3F65"/>
    <w:rsid w:val="1F0571A9"/>
    <w:rsid w:val="1F35680F"/>
    <w:rsid w:val="2122245F"/>
    <w:rsid w:val="21331FA7"/>
    <w:rsid w:val="21C50AC7"/>
    <w:rsid w:val="21D540E3"/>
    <w:rsid w:val="233606D8"/>
    <w:rsid w:val="23381A54"/>
    <w:rsid w:val="239474F6"/>
    <w:rsid w:val="25191986"/>
    <w:rsid w:val="251F691B"/>
    <w:rsid w:val="26F22449"/>
    <w:rsid w:val="27C01734"/>
    <w:rsid w:val="27C47ED6"/>
    <w:rsid w:val="281A2529"/>
    <w:rsid w:val="282F2D54"/>
    <w:rsid w:val="28C8029E"/>
    <w:rsid w:val="2ACC57D3"/>
    <w:rsid w:val="2B0B14E0"/>
    <w:rsid w:val="2BF61B23"/>
    <w:rsid w:val="2D5633B0"/>
    <w:rsid w:val="2ED91EC6"/>
    <w:rsid w:val="2EEB5BC6"/>
    <w:rsid w:val="2F29183F"/>
    <w:rsid w:val="2FB96842"/>
    <w:rsid w:val="306008A2"/>
    <w:rsid w:val="30760995"/>
    <w:rsid w:val="312274C1"/>
    <w:rsid w:val="314B3200"/>
    <w:rsid w:val="32386E8A"/>
    <w:rsid w:val="324128FC"/>
    <w:rsid w:val="32DB0779"/>
    <w:rsid w:val="33031F81"/>
    <w:rsid w:val="34114197"/>
    <w:rsid w:val="344F6769"/>
    <w:rsid w:val="35622F24"/>
    <w:rsid w:val="360E3E50"/>
    <w:rsid w:val="36C317AE"/>
    <w:rsid w:val="38F94083"/>
    <w:rsid w:val="393950F1"/>
    <w:rsid w:val="39965ABC"/>
    <w:rsid w:val="3A4F399F"/>
    <w:rsid w:val="3ACA45C0"/>
    <w:rsid w:val="3B264F36"/>
    <w:rsid w:val="3B7C081B"/>
    <w:rsid w:val="3C612F88"/>
    <w:rsid w:val="3D264E47"/>
    <w:rsid w:val="3D3C3740"/>
    <w:rsid w:val="3E954353"/>
    <w:rsid w:val="3ED0155E"/>
    <w:rsid w:val="3FAF5A55"/>
    <w:rsid w:val="3FC47683"/>
    <w:rsid w:val="3FDF21B1"/>
    <w:rsid w:val="3FF77F02"/>
    <w:rsid w:val="40252A0F"/>
    <w:rsid w:val="40800B78"/>
    <w:rsid w:val="40EB09F5"/>
    <w:rsid w:val="412E1235"/>
    <w:rsid w:val="413638D1"/>
    <w:rsid w:val="41C7131C"/>
    <w:rsid w:val="428013DA"/>
    <w:rsid w:val="445D04B6"/>
    <w:rsid w:val="44790484"/>
    <w:rsid w:val="44C957CE"/>
    <w:rsid w:val="45394A0D"/>
    <w:rsid w:val="466831D2"/>
    <w:rsid w:val="468469FA"/>
    <w:rsid w:val="47926723"/>
    <w:rsid w:val="47E5756F"/>
    <w:rsid w:val="481619EE"/>
    <w:rsid w:val="48310BD8"/>
    <w:rsid w:val="48DD4A20"/>
    <w:rsid w:val="48F111A8"/>
    <w:rsid w:val="491D5C13"/>
    <w:rsid w:val="498B78A4"/>
    <w:rsid w:val="4A373F51"/>
    <w:rsid w:val="4B9D413E"/>
    <w:rsid w:val="4BFF5151"/>
    <w:rsid w:val="4D6A4FAE"/>
    <w:rsid w:val="4DDA6187"/>
    <w:rsid w:val="4F791943"/>
    <w:rsid w:val="4F983297"/>
    <w:rsid w:val="50D548EC"/>
    <w:rsid w:val="50DC27D8"/>
    <w:rsid w:val="52A37DC5"/>
    <w:rsid w:val="52B357DE"/>
    <w:rsid w:val="53212C6F"/>
    <w:rsid w:val="53581CC6"/>
    <w:rsid w:val="53D31AAD"/>
    <w:rsid w:val="55286623"/>
    <w:rsid w:val="55440EA5"/>
    <w:rsid w:val="56096E68"/>
    <w:rsid w:val="56DB68CF"/>
    <w:rsid w:val="56E92171"/>
    <w:rsid w:val="56F62C42"/>
    <w:rsid w:val="5741351C"/>
    <w:rsid w:val="58094BA5"/>
    <w:rsid w:val="58B75027"/>
    <w:rsid w:val="595E64AF"/>
    <w:rsid w:val="59C83A8C"/>
    <w:rsid w:val="5B623E4E"/>
    <w:rsid w:val="5B9B6FDC"/>
    <w:rsid w:val="5BC97243"/>
    <w:rsid w:val="5C7363C9"/>
    <w:rsid w:val="5C87009E"/>
    <w:rsid w:val="5D3458B9"/>
    <w:rsid w:val="5FC06B24"/>
    <w:rsid w:val="61B0595E"/>
    <w:rsid w:val="625A47E8"/>
    <w:rsid w:val="645D326D"/>
    <w:rsid w:val="64B966F3"/>
    <w:rsid w:val="65EC05B8"/>
    <w:rsid w:val="66550314"/>
    <w:rsid w:val="666E4E7D"/>
    <w:rsid w:val="668612B5"/>
    <w:rsid w:val="673444C3"/>
    <w:rsid w:val="68191CF4"/>
    <w:rsid w:val="683D0AE1"/>
    <w:rsid w:val="68711DC5"/>
    <w:rsid w:val="68AA3E03"/>
    <w:rsid w:val="6D41006E"/>
    <w:rsid w:val="6D897D59"/>
    <w:rsid w:val="6F4E0640"/>
    <w:rsid w:val="6F6656DC"/>
    <w:rsid w:val="6F8E6512"/>
    <w:rsid w:val="712203FE"/>
    <w:rsid w:val="71D5259F"/>
    <w:rsid w:val="71E4625C"/>
    <w:rsid w:val="723518C9"/>
    <w:rsid w:val="726B5BAB"/>
    <w:rsid w:val="737400BD"/>
    <w:rsid w:val="73E83DFF"/>
    <w:rsid w:val="75BC5922"/>
    <w:rsid w:val="763028BC"/>
    <w:rsid w:val="766B3B27"/>
    <w:rsid w:val="78F000BA"/>
    <w:rsid w:val="79035F79"/>
    <w:rsid w:val="799A264E"/>
    <w:rsid w:val="79E44C6D"/>
    <w:rsid w:val="79F87DE7"/>
    <w:rsid w:val="7AD2344B"/>
    <w:rsid w:val="7BCE667A"/>
    <w:rsid w:val="7C042AC6"/>
    <w:rsid w:val="7DA45D92"/>
    <w:rsid w:val="7DB100C1"/>
    <w:rsid w:val="7EF21AC6"/>
    <w:rsid w:val="7FBA22D5"/>
    <w:rsid w:val="7FDF0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3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9"/>
    <w:pPr>
      <w:widowControl/>
      <w:shd w:val="clear" w:color="auto" w:fill="FFFFFF"/>
      <w:spacing w:line="600" w:lineRule="atLeast"/>
      <w:ind w:firstLine="640"/>
      <w:jc w:val="left"/>
      <w:outlineLvl w:val="1"/>
    </w:pPr>
    <w:rPr>
      <w:rFonts w:ascii="黑体" w:hAnsi="黑体" w:eastAsia="黑体" w:cs="Calibri"/>
      <w:color w:val="000000"/>
      <w:kern w:val="0"/>
      <w:sz w:val="32"/>
      <w:szCs w:val="32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666666"/>
      <w:kern w:val="0"/>
      <w:sz w:val="24"/>
      <w:szCs w:val="24"/>
    </w:rPr>
  </w:style>
  <w:style w:type="paragraph" w:styleId="5">
    <w:name w:val="annotation text"/>
    <w:basedOn w:val="1"/>
    <w:unhideWhenUsed/>
    <w:qFormat/>
    <w:uiPriority w:val="99"/>
    <w:pPr>
      <w:jc w:val="left"/>
    </w:pPr>
    <w:rPr>
      <w:rFonts w:ascii="Calibri" w:hAnsi="Calibri" w:eastAsia="宋体"/>
    </w:rPr>
  </w:style>
  <w:style w:type="paragraph" w:styleId="6">
    <w:name w:val="Body Text Indent"/>
    <w:basedOn w:val="1"/>
    <w:qFormat/>
    <w:uiPriority w:val="0"/>
    <w:pPr>
      <w:ind w:firstLine="425"/>
    </w:pPr>
    <w:rPr>
      <w:szCs w:val="20"/>
    </w:rPr>
  </w:style>
  <w:style w:type="paragraph" w:styleId="7">
    <w:name w:val="Date"/>
    <w:basedOn w:val="1"/>
    <w:next w:val="1"/>
    <w:unhideWhenUsed/>
    <w:qFormat/>
    <w:uiPriority w:val="0"/>
    <w:pPr>
      <w:ind w:left="100" w:leftChars="2500"/>
    </w:pPr>
    <w:rPr>
      <w:rFonts w:ascii="Calibri" w:hAnsi="Calibri" w:eastAsia="宋体"/>
      <w:szCs w:val="24"/>
    </w:rPr>
  </w:style>
  <w:style w:type="paragraph" w:styleId="8">
    <w:name w:val="Balloon Text"/>
    <w:basedOn w:val="1"/>
    <w:link w:val="17"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3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1">
    <w:name w:val="Title"/>
    <w:basedOn w:val="1"/>
    <w:next w:val="12"/>
    <w:qFormat/>
    <w:uiPriority w:val="10"/>
    <w:pPr>
      <w:spacing w:before="156" w:beforeLines="50" w:after="312" w:afterLines="100"/>
      <w:jc w:val="center"/>
      <w:outlineLvl w:val="0"/>
    </w:pPr>
    <w:rPr>
      <w:rFonts w:ascii="Times New Roman" w:hAnsi="Times New Roman" w:eastAsia="华文中宋"/>
      <w:b/>
      <w:bCs/>
      <w:sz w:val="36"/>
      <w:szCs w:val="32"/>
    </w:rPr>
  </w:style>
  <w:style w:type="paragraph" w:customStyle="1" w:styleId="12">
    <w:name w:val="标准"/>
    <w:basedOn w:val="1"/>
    <w:qFormat/>
    <w:uiPriority w:val="0"/>
    <w:pPr>
      <w:ind w:firstLine="200" w:firstLineChars="200"/>
    </w:pPr>
  </w:style>
  <w:style w:type="table" w:styleId="14">
    <w:name w:val="Table Grid"/>
    <w:basedOn w:val="1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page number"/>
    <w:qFormat/>
    <w:uiPriority w:val="0"/>
  </w:style>
  <w:style w:type="character" w:customStyle="1" w:styleId="17">
    <w:name w:val="批注框文本 字符"/>
    <w:link w:val="8"/>
    <w:semiHidden/>
    <w:qFormat/>
    <w:uiPriority w:val="99"/>
    <w:rPr>
      <w:kern w:val="2"/>
      <w:sz w:val="18"/>
      <w:szCs w:val="18"/>
    </w:rPr>
  </w:style>
  <w:style w:type="character" w:customStyle="1" w:styleId="18">
    <w:name w:val="fontstyle21"/>
    <w:qFormat/>
    <w:uiPriority w:val="0"/>
    <w:rPr>
      <w:rFonts w:hint="eastAsia" w:ascii="仿宋_GB2312" w:eastAsia="仿宋_GB2312"/>
      <w:color w:val="000000"/>
      <w:sz w:val="32"/>
      <w:szCs w:val="32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paragraph" w:customStyle="1" w:styleId="20">
    <w:name w:val="表格1"/>
    <w:basedOn w:val="1"/>
    <w:qFormat/>
    <w:uiPriority w:val="0"/>
    <w:pPr>
      <w:widowControl/>
      <w:adjustRightInd w:val="0"/>
      <w:snapToGrid w:val="0"/>
      <w:spacing w:line="360" w:lineRule="auto"/>
      <w:jc w:val="center"/>
    </w:pPr>
    <w:rPr>
      <w:rFonts w:ascii="Times New Roman" w:hAnsi="Times New Roman" w:eastAsia="仿宋"/>
      <w:b/>
      <w:kern w:val="0"/>
      <w:sz w:val="20"/>
      <w:szCs w:val="32"/>
    </w:rPr>
  </w:style>
  <w:style w:type="paragraph" w:customStyle="1" w:styleId="21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2">
    <w:name w:val="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3">
    <w:name w:val="2"/>
    <w:basedOn w:val="4"/>
    <w:qFormat/>
    <w:uiPriority w:val="0"/>
    <w:pPr>
      <w:spacing w:line="413" w:lineRule="auto"/>
      <w:jc w:val="center"/>
    </w:pPr>
    <w:rPr>
      <w:rFonts w:ascii="宋体" w:hAnsi="宋体" w:cs="Times New Roman"/>
      <w:sz w:val="28"/>
      <w:szCs w:val="28"/>
    </w:rPr>
  </w:style>
  <w:style w:type="paragraph" w:customStyle="1" w:styleId="24">
    <w:name w:val="正文1"/>
    <w:basedOn w:val="1"/>
    <w:qFormat/>
    <w:uiPriority w:val="0"/>
    <w:pPr>
      <w:spacing w:line="480" w:lineRule="exact"/>
      <w:ind w:firstLine="560" w:firstLineChars="200"/>
    </w:pPr>
    <w:rPr>
      <w:rFonts w:ascii="宋体" w:hAnsi="宋体" w:eastAsia="宋体"/>
      <w:color w:val="000000"/>
      <w:sz w:val="28"/>
      <w:szCs w:val="28"/>
    </w:rPr>
  </w:style>
  <w:style w:type="paragraph" w:customStyle="1" w:styleId="25">
    <w:name w:val="列表段落1"/>
    <w:basedOn w:val="1"/>
    <w:qFormat/>
    <w:uiPriority w:val="0"/>
    <w:pPr>
      <w:ind w:firstLine="420" w:firstLineChars="200"/>
    </w:pPr>
    <w:rPr>
      <w:rFonts w:ascii="Calibri" w:hAnsi="Calibri" w:eastAsia="宋体"/>
      <w:szCs w:val="21"/>
    </w:rPr>
  </w:style>
  <w:style w:type="paragraph" w:customStyle="1" w:styleId="26">
    <w:name w:val="Body text|1"/>
    <w:basedOn w:val="1"/>
    <w:link w:val="29"/>
    <w:qFormat/>
    <w:uiPriority w:val="0"/>
    <w:pPr>
      <w:spacing w:line="360" w:lineRule="auto"/>
      <w:ind w:firstLine="400"/>
      <w:jc w:val="left"/>
    </w:pPr>
    <w:rPr>
      <w:rFonts w:ascii="宋体" w:hAnsi="宋体" w:eastAsia="宋体" w:cs="宋体"/>
      <w:color w:val="25212E"/>
      <w:sz w:val="32"/>
      <w:szCs w:val="32"/>
    </w:rPr>
  </w:style>
  <w:style w:type="paragraph" w:customStyle="1" w:styleId="27">
    <w:name w:val="RCB正文"/>
    <w:basedOn w:val="1"/>
    <w:link w:val="28"/>
    <w:qFormat/>
    <w:uiPriority w:val="0"/>
    <w:pPr>
      <w:spacing w:line="560" w:lineRule="exact"/>
      <w:ind w:right="320" w:firstLine="640" w:firstLineChars="200"/>
    </w:pPr>
    <w:rPr>
      <w:rFonts w:ascii="仿宋_GB2312" w:hAnsi="Calibri" w:eastAsia="仿宋_GB2312"/>
      <w:sz w:val="32"/>
      <w:szCs w:val="32"/>
    </w:rPr>
  </w:style>
  <w:style w:type="character" w:customStyle="1" w:styleId="28">
    <w:name w:val="RCB正文 Char"/>
    <w:link w:val="27"/>
    <w:qFormat/>
    <w:uiPriority w:val="0"/>
    <w:rPr>
      <w:rFonts w:ascii="仿宋_GB2312" w:hAnsi="Calibri" w:eastAsia="仿宋_GB2312"/>
      <w:kern w:val="2"/>
      <w:sz w:val="32"/>
      <w:szCs w:val="32"/>
    </w:rPr>
  </w:style>
  <w:style w:type="character" w:customStyle="1" w:styleId="29">
    <w:name w:val="Body text|1_"/>
    <w:link w:val="26"/>
    <w:qFormat/>
    <w:uiPriority w:val="0"/>
    <w:rPr>
      <w:rFonts w:ascii="宋体" w:hAnsi="宋体" w:eastAsia="宋体" w:cs="宋体"/>
      <w:color w:val="25212E"/>
      <w:kern w:val="2"/>
      <w:sz w:val="32"/>
      <w:szCs w:val="32"/>
    </w:rPr>
  </w:style>
  <w:style w:type="character" w:customStyle="1" w:styleId="30">
    <w:name w:val="页脚 字符"/>
    <w:link w:val="9"/>
    <w:qFormat/>
    <w:uiPriority w:val="99"/>
    <w:rPr>
      <w:kern w:val="2"/>
      <w:sz w:val="18"/>
      <w:szCs w:val="22"/>
    </w:rPr>
  </w:style>
  <w:style w:type="paragraph" w:customStyle="1" w:styleId="31">
    <w:name w:val="List Paragraph1"/>
    <w:basedOn w:val="1"/>
    <w:qFormat/>
    <w:uiPriority w:val="0"/>
    <w:pPr>
      <w:ind w:firstLine="420" w:firstLineChars="200"/>
    </w:pPr>
    <w:rPr>
      <w:szCs w:val="21"/>
    </w:rPr>
  </w:style>
  <w:style w:type="character" w:customStyle="1" w:styleId="32">
    <w:name w:val="10"/>
    <w:basedOn w:val="15"/>
    <w:qFormat/>
    <w:uiPriority w:val="0"/>
    <w:rPr>
      <w:rFonts w:hint="default" w:ascii="Times New Roman" w:hAnsi="Times New Roman" w:cs="Times New Roman"/>
    </w:rPr>
  </w:style>
  <w:style w:type="character" w:customStyle="1" w:styleId="33">
    <w:name w:val="15"/>
    <w:basedOn w:val="15"/>
    <w:qFormat/>
    <w:uiPriority w:val="0"/>
    <w:rPr>
      <w:rFonts w:hint="eastAsia" w:ascii="等线" w:hAnsi="等线" w:eastAsia="等线" w:cs="等线"/>
      <w:b/>
      <w:bCs/>
    </w:rPr>
  </w:style>
  <w:style w:type="character" w:customStyle="1" w:styleId="34">
    <w:name w:val="16"/>
    <w:basedOn w:val="15"/>
    <w:qFormat/>
    <w:uiPriority w:val="0"/>
    <w:rPr>
      <w:rFonts w:hint="eastAsia" w:ascii="等线" w:hAnsi="等线" w:eastAsia="等线" w:cs="等线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2257</Words>
  <Characters>2279</Characters>
  <Lines>3</Lines>
  <Paragraphs>1</Paragraphs>
  <TotalTime>0</TotalTime>
  <ScaleCrop>false</ScaleCrop>
  <LinksUpToDate>false</LinksUpToDate>
  <CharactersWithSpaces>2381</CharactersWithSpaces>
  <Application>WPS Office_12.1.0.19302_F1E327BC-269C-435d-A152-05C5408002CA</Application>
  <DocSecurity>8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2020-03-24T02:17:00Z</dcterms:created>
  <dc:creator>校办文秘</dc:creator>
  <cp:lastModifiedBy>校办</cp:lastModifiedBy>
  <cp:lastPrinted>2025-06-13T01:40:00Z</cp:lastPrinted>
  <dcterms:modified xsi:type="dcterms:W3CDTF">2025-06-13T03:03:10Z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F6529F6259B34A0A8A1D4EA72258D4AA_13</vt:lpwstr>
  </property>
  <property fmtid="{D5CDD505-2E9C-101B-9397-08002B2CF9AE}" pid="4" name="KSOTemplateDocerSaveRecord">
    <vt:lpwstr>eyJoZGlkIjoiNjM4MzMwZDA4N2ViOGQwOTQxMWI3ZGQ5NGQ5ZDljNjEiLCJ1c2VySWQiOiIxNjEwMjQyNTc2In0=</vt:lpwstr>
  </property>
</Properties>
</file>