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6CDD" w14:textId="77777777" w:rsidR="009A663C" w:rsidRDefault="00000000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14:paraId="2BB1DF9C" w14:textId="5061A396" w:rsidR="009A663C" w:rsidRDefault="00CA2B4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28"/>
        </w:rPr>
        <w:t>北京师范大学</w:t>
      </w:r>
      <w:r w:rsidR="00000000">
        <w:rPr>
          <w:rFonts w:ascii="方正小标宋简体" w:eastAsia="方正小标宋简体" w:hAnsi="方正小标宋简体" w:cs="方正小标宋简体" w:hint="eastAsia"/>
          <w:b/>
          <w:sz w:val="32"/>
          <w:szCs w:val="28"/>
        </w:rPr>
        <w:t>未来教育学院2025-2026学年秋季学期</w:t>
      </w:r>
    </w:p>
    <w:p w14:paraId="19DF1E39" w14:textId="5C9232DF" w:rsidR="009A663C" w:rsidRDefault="00CD6F6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15"/>
          <w:szCs w:val="13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28"/>
        </w:rPr>
        <w:t>团支书讲团课请假条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566"/>
        <w:gridCol w:w="1837"/>
        <w:gridCol w:w="1782"/>
        <w:gridCol w:w="1283"/>
        <w:gridCol w:w="1323"/>
      </w:tblGrid>
      <w:tr w:rsidR="009A663C" w14:paraId="2F79CEC8" w14:textId="77777777" w:rsidTr="00F36AAA">
        <w:trPr>
          <w:trHeight w:hRule="exact" w:val="866"/>
        </w:trPr>
        <w:tc>
          <w:tcPr>
            <w:tcW w:w="1289" w:type="dxa"/>
            <w:vAlign w:val="center"/>
          </w:tcPr>
          <w:p w14:paraId="161B78CA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66" w:type="dxa"/>
            <w:vAlign w:val="center"/>
          </w:tcPr>
          <w:p w14:paraId="21128B6F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6999C30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所在支部</w:t>
            </w:r>
          </w:p>
        </w:tc>
        <w:tc>
          <w:tcPr>
            <w:tcW w:w="1782" w:type="dxa"/>
            <w:vAlign w:val="center"/>
          </w:tcPr>
          <w:p w14:paraId="16518639" w14:textId="77777777" w:rsidR="009A663C" w:rsidRDefault="009A663C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41195DB9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322" w:type="dxa"/>
            <w:vAlign w:val="center"/>
          </w:tcPr>
          <w:p w14:paraId="7804D95A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663C" w14:paraId="033D29A6" w14:textId="77777777" w:rsidTr="00F36AAA">
        <w:trPr>
          <w:trHeight w:hRule="exact" w:val="1124"/>
        </w:trPr>
        <w:tc>
          <w:tcPr>
            <w:tcW w:w="1289" w:type="dxa"/>
            <w:vAlign w:val="center"/>
          </w:tcPr>
          <w:p w14:paraId="59CBE7F6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请假时间</w:t>
            </w:r>
          </w:p>
        </w:tc>
        <w:tc>
          <w:tcPr>
            <w:tcW w:w="3403" w:type="dxa"/>
            <w:gridSpan w:val="2"/>
            <w:tcBorders>
              <w:left w:val="double" w:sz="4" w:space="0" w:color="auto"/>
            </w:tcBorders>
            <w:vAlign w:val="center"/>
          </w:tcPr>
          <w:p w14:paraId="11F557D3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3A7A0AB8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605" w:type="dxa"/>
            <w:gridSpan w:val="2"/>
            <w:tcBorders>
              <w:left w:val="single" w:sz="4" w:space="0" w:color="auto"/>
            </w:tcBorders>
            <w:vAlign w:val="center"/>
          </w:tcPr>
          <w:p w14:paraId="172D1BE5" w14:textId="77777777" w:rsidR="009A663C" w:rsidRDefault="009A663C">
            <w:pPr>
              <w:ind w:right="48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663C" w14:paraId="7E251034" w14:textId="77777777" w:rsidTr="00F36AAA">
        <w:trPr>
          <w:trHeight w:val="4326"/>
        </w:trPr>
        <w:tc>
          <w:tcPr>
            <w:tcW w:w="1289" w:type="dxa"/>
            <w:vMerge w:val="restart"/>
            <w:vAlign w:val="center"/>
          </w:tcPr>
          <w:p w14:paraId="17F02BBA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请</w:t>
            </w:r>
          </w:p>
          <w:p w14:paraId="5C92D48E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804CC42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假</w:t>
            </w:r>
          </w:p>
          <w:p w14:paraId="372E436C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74ED0F9A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事</w:t>
            </w:r>
          </w:p>
          <w:p w14:paraId="5020D70D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1782E983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由</w:t>
            </w:r>
          </w:p>
        </w:tc>
        <w:tc>
          <w:tcPr>
            <w:tcW w:w="7791" w:type="dxa"/>
            <w:gridSpan w:val="5"/>
            <w:vAlign w:val="center"/>
          </w:tcPr>
          <w:p w14:paraId="682AA20A" w14:textId="77777777" w:rsidR="009A663C" w:rsidRDefault="009A66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663C" w14:paraId="68D16289" w14:textId="77777777" w:rsidTr="00F36AAA">
        <w:trPr>
          <w:trHeight w:val="942"/>
        </w:trPr>
        <w:tc>
          <w:tcPr>
            <w:tcW w:w="1289" w:type="dxa"/>
            <w:vMerge/>
            <w:tcBorders>
              <w:bottom w:val="double" w:sz="4" w:space="0" w:color="auto"/>
            </w:tcBorders>
            <w:vAlign w:val="center"/>
          </w:tcPr>
          <w:p w14:paraId="6B458369" w14:textId="77777777" w:rsidR="009A663C" w:rsidRDefault="009A663C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7791" w:type="dxa"/>
            <w:gridSpan w:val="5"/>
            <w:tcBorders>
              <w:bottom w:val="double" w:sz="4" w:space="0" w:color="auto"/>
            </w:tcBorders>
            <w:vAlign w:val="center"/>
          </w:tcPr>
          <w:p w14:paraId="4FBB8506" w14:textId="77777777" w:rsidR="009A663C" w:rsidRDefault="00000000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本人承诺以上内容均由本人亲自填写，真实有效。签名：</w:t>
            </w:r>
          </w:p>
        </w:tc>
      </w:tr>
      <w:tr w:rsidR="009A663C" w14:paraId="4B5F24CD" w14:textId="77777777" w:rsidTr="00F36AAA">
        <w:trPr>
          <w:trHeight w:val="3841"/>
        </w:trPr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14:paraId="2F9DD190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班主任</w:t>
            </w:r>
          </w:p>
          <w:p w14:paraId="7EA7DE9B" w14:textId="77777777" w:rsidR="009A663C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7791" w:type="dxa"/>
            <w:gridSpan w:val="5"/>
            <w:tcBorders>
              <w:top w:val="double" w:sz="4" w:space="0" w:color="auto"/>
            </w:tcBorders>
            <w:vAlign w:val="center"/>
          </w:tcPr>
          <w:p w14:paraId="3F96031A" w14:textId="77777777" w:rsidR="009A663C" w:rsidRDefault="009A663C">
            <w:pPr>
              <w:ind w:right="48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D70B28" w14:textId="77777777" w:rsidR="009A663C" w:rsidRDefault="009A663C">
            <w:pPr>
              <w:ind w:right="9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97DC38E" w14:textId="77777777" w:rsidR="009A663C" w:rsidRDefault="009A663C">
            <w:pPr>
              <w:ind w:right="9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CF8C5C6" w14:textId="77777777" w:rsidR="009A663C" w:rsidRDefault="009A663C">
            <w:pPr>
              <w:ind w:right="9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2EA352E" w14:textId="77777777" w:rsidR="009A663C" w:rsidRDefault="009A663C">
            <w:pPr>
              <w:ind w:right="9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9EDDA0" w14:textId="77777777" w:rsidR="009A663C" w:rsidRDefault="00000000">
            <w:pPr>
              <w:ind w:right="9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</w:t>
            </w:r>
          </w:p>
          <w:p w14:paraId="549A253A" w14:textId="77777777" w:rsidR="009A663C" w:rsidRDefault="0000000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班主任签字：                </w:t>
            </w:r>
          </w:p>
          <w:p w14:paraId="462D8626" w14:textId="77777777" w:rsidR="009A663C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</w:tbl>
    <w:p w14:paraId="572845B5" w14:textId="77777777" w:rsidR="009A663C" w:rsidRDefault="00000000">
      <w:pPr>
        <w:adjustRightInd w:val="0"/>
        <w:snapToGrid w:val="0"/>
        <w:spacing w:line="276" w:lineRule="auto"/>
        <w:ind w:leftChars="100" w:left="210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说明：</w:t>
      </w:r>
    </w:p>
    <w:p w14:paraId="0CD7C0AE" w14:textId="77777777" w:rsidR="009A663C" w:rsidRDefault="00000000">
      <w:pPr>
        <w:adjustRightInd w:val="0"/>
        <w:snapToGrid w:val="0"/>
        <w:spacing w:line="276" w:lineRule="auto"/>
        <w:ind w:leftChars="100" w:left="210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1、此请假表将作为材料保存，请认真如实填写；</w:t>
      </w:r>
    </w:p>
    <w:p w14:paraId="268388AF" w14:textId="2A5938A3" w:rsidR="009A663C" w:rsidRDefault="00000000">
      <w:pPr>
        <w:adjustRightInd w:val="0"/>
        <w:snapToGrid w:val="0"/>
        <w:spacing w:line="276" w:lineRule="auto"/>
        <w:ind w:leftChars="100" w:left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2、此表填好请于</w:t>
      </w:r>
      <w:r w:rsidRPr="00F36AAA">
        <w:rPr>
          <w:rFonts w:ascii="仿宋_GB2312" w:eastAsia="仿宋_GB2312" w:hAnsi="仿宋_GB2312" w:cs="仿宋_GB2312" w:hint="eastAsia"/>
          <w:kern w:val="0"/>
          <w:szCs w:val="21"/>
        </w:rPr>
        <w:t>1</w:t>
      </w:r>
      <w:r w:rsidR="00CD6F67">
        <w:rPr>
          <w:rFonts w:ascii="仿宋_GB2312" w:eastAsia="仿宋_GB2312" w:hAnsi="仿宋_GB2312" w:cs="仿宋_GB2312" w:hint="eastAsia"/>
          <w:kern w:val="0"/>
          <w:szCs w:val="21"/>
        </w:rPr>
        <w:t>2</w:t>
      </w:r>
      <w:r w:rsidRPr="00F36AAA">
        <w:rPr>
          <w:rFonts w:ascii="仿宋_GB2312" w:eastAsia="仿宋_GB2312" w:hAnsi="仿宋_GB2312" w:cs="仿宋_GB2312" w:hint="eastAsia"/>
          <w:kern w:val="0"/>
          <w:szCs w:val="21"/>
        </w:rPr>
        <w:t>月</w:t>
      </w:r>
      <w:r w:rsidR="00CD6F67">
        <w:rPr>
          <w:rFonts w:ascii="仿宋_GB2312" w:eastAsia="仿宋_GB2312" w:hAnsi="仿宋_GB2312" w:cs="仿宋_GB2312" w:hint="eastAsia"/>
          <w:kern w:val="0"/>
          <w:szCs w:val="21"/>
        </w:rPr>
        <w:t>16</w:t>
      </w:r>
      <w:r w:rsidRPr="00F36AAA">
        <w:rPr>
          <w:rFonts w:ascii="仿宋_GB2312" w:eastAsia="仿宋_GB2312" w:hAnsi="仿宋_GB2312" w:cs="仿宋_GB2312" w:hint="eastAsia"/>
          <w:kern w:val="0"/>
          <w:szCs w:val="21"/>
        </w:rPr>
        <w:t>日12:00前</w:t>
      </w:r>
      <w:r>
        <w:rPr>
          <w:rFonts w:ascii="仿宋_GB2312" w:eastAsia="仿宋_GB2312" w:hAnsi="仿宋_GB2312" w:cs="仿宋_GB2312" w:hint="eastAsia"/>
          <w:kern w:val="0"/>
          <w:szCs w:val="21"/>
        </w:rPr>
        <w:t>将电子版发送</w:t>
      </w:r>
      <w:r w:rsidR="00F36AAA">
        <w:rPr>
          <w:rFonts w:ascii="仿宋_GB2312" w:eastAsia="仿宋_GB2312" w:hAnsi="仿宋_GB2312" w:cs="仿宋_GB2312" w:hint="eastAsia"/>
          <w:kern w:val="0"/>
          <w:szCs w:val="21"/>
        </w:rPr>
        <w:t>给组织部工作人员邢楚悦</w:t>
      </w:r>
    </w:p>
    <w:sectPr w:rsidR="009A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0NmI3N2MzMjc0NGMwMGMwZDhjNmNkMzUwZGQwNTgifQ=="/>
  </w:docVars>
  <w:rsids>
    <w:rsidRoot w:val="3FD00AA7"/>
    <w:rsid w:val="001C6716"/>
    <w:rsid w:val="006E2DC4"/>
    <w:rsid w:val="00761620"/>
    <w:rsid w:val="008537E3"/>
    <w:rsid w:val="009A663C"/>
    <w:rsid w:val="00BB6D96"/>
    <w:rsid w:val="00CA2B44"/>
    <w:rsid w:val="00CD6F67"/>
    <w:rsid w:val="00D3549F"/>
    <w:rsid w:val="00F36AAA"/>
    <w:rsid w:val="04FC088E"/>
    <w:rsid w:val="267C1271"/>
    <w:rsid w:val="2BE21E87"/>
    <w:rsid w:val="38B74D48"/>
    <w:rsid w:val="3FD00AA7"/>
    <w:rsid w:val="4AA14DD8"/>
    <w:rsid w:val="651C534A"/>
    <w:rsid w:val="70102259"/>
    <w:rsid w:val="72A9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6F856"/>
  <w15:docId w15:val="{56425985-743A-4E1F-B464-06AAC85B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153</Characters>
  <Application>Microsoft Office Word</Application>
  <DocSecurity>0</DocSecurity>
  <Lines>38</Lines>
  <Paragraphs>36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汪卓聪</dc:creator>
  <cp:lastModifiedBy>chuyue xing</cp:lastModifiedBy>
  <cp:revision>8</cp:revision>
  <dcterms:created xsi:type="dcterms:W3CDTF">2023-10-13T06:40:00Z</dcterms:created>
  <dcterms:modified xsi:type="dcterms:W3CDTF">2025-12-12T08:27:00Z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B202611810CA4033B985C2F7EF5919A9_13</vt:lpwstr>
  </property>
</Properties>
</file>