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2B6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党员档案常见问题</w:t>
      </w:r>
    </w:p>
    <w:p w14:paraId="44869F27">
      <w:pPr>
        <w:widowControl/>
        <w:spacing w:afterLines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2B968A72">
      <w:pPr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缺少入党申请书。</w:t>
      </w:r>
    </w:p>
    <w:p w14:paraId="2BC27425">
      <w:pPr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提交入党申请书时未满18周岁</w:t>
      </w:r>
      <w:r>
        <w:rPr>
          <w:rFonts w:hint="eastAsia"/>
          <w:lang w:eastAsia="zh-CN"/>
        </w:rPr>
        <w:t>。</w:t>
      </w:r>
    </w:p>
    <w:p w14:paraId="7740F288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入党申请书的内容，包含提交入党申请书后发生的时事。</w:t>
      </w:r>
    </w:p>
    <w:p w14:paraId="19B73FD3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入党申请书缺少手写签名或落款时间。</w:t>
      </w:r>
    </w:p>
    <w:p w14:paraId="3FDF0307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党员档案中，同一人在不同材料中的签名笔迹明显不一致，或不同人在不同材料中的签名笔迹明显一致。</w:t>
      </w:r>
    </w:p>
    <w:p w14:paraId="0087DB5B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入党申请书的落款时间，与其他材料记录的入党申请时间不一致。</w:t>
      </w:r>
    </w:p>
    <w:p w14:paraId="2055F83B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入党一个月内谈话材料记录的谈话时间，超过了提交入党申请书后一个月。</w:t>
      </w:r>
    </w:p>
    <w:p w14:paraId="6B919343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缺少群团组织推荐为入党积极分子的材料。</w:t>
      </w:r>
    </w:p>
    <w:p w14:paraId="126A309A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群团组织推荐为入党积极分子的材料，缺少群团组织公章。</w:t>
      </w:r>
    </w:p>
    <w:p w14:paraId="6701BE7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缺少党支部确定为入党积极分子的材料。</w:t>
      </w:r>
    </w:p>
    <w:p w14:paraId="6490662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党支部确定为入党积极分子的材料，</w:t>
      </w:r>
      <w:r>
        <w:rPr>
          <w:rFonts w:hint="eastAsia"/>
          <w:lang w:val="en-US" w:eastAsia="zh-CN"/>
        </w:rPr>
        <w:t>缺少支部书记签名或者盖章。</w:t>
      </w:r>
    </w:p>
    <w:p w14:paraId="6FF26E7B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党支部召开支委会确定为入党积极分子的时间，与其他材料记录的成为入党积极分子的时间不一致。</w:t>
      </w:r>
    </w:p>
    <w:p w14:paraId="46D999F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在积极分子公示期间成为入党积极分子，而不是公示前或者公示后。</w:t>
      </w:r>
    </w:p>
    <w:p w14:paraId="5DCB4BFE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入党积极分子期间的思想汇报不够每3月一篇，有缺失。</w:t>
      </w:r>
    </w:p>
    <w:p w14:paraId="2C0AF716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入党积极分子期间的思想汇报，缺少手写签名或落款日期。</w:t>
      </w:r>
    </w:p>
    <w:p w14:paraId="3FFA2BCB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入党积极分子期间的思想汇报，包含提交思想汇报后发生的时事。</w:t>
      </w:r>
    </w:p>
    <w:p w14:paraId="232783DA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入党积极分子期间的党支部考察意见不够每6月一次，有缺失。</w:t>
      </w:r>
    </w:p>
    <w:p w14:paraId="31F771FF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缺少入党积极分子期间培训材料。</w:t>
      </w:r>
    </w:p>
    <w:p w14:paraId="069118B4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在成为入党积极分子之前，就已参加了入党积极分子培训。</w:t>
      </w:r>
    </w:p>
    <w:p w14:paraId="44A0F7A3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缺少党委备案同意成为发展对象的材料。</w:t>
      </w:r>
    </w:p>
    <w:p w14:paraId="51EF0072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党委备案同意成为发展对象的</w:t>
      </w:r>
      <w:r>
        <w:rPr>
          <w:rFonts w:hint="eastAsia"/>
          <w:lang w:val="en-US" w:eastAsia="zh-CN"/>
        </w:rPr>
        <w:t>时间，与其他材料记录的成为发展对象的时间不一致。</w:t>
      </w:r>
    </w:p>
    <w:p w14:paraId="50C9A444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在发展对象公示期间成为发展对象，而不是公示前或者公示后。</w:t>
      </w:r>
    </w:p>
    <w:p w14:paraId="738DF888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入党积极分子考察不满一年成为发展对象。</w:t>
      </w:r>
    </w:p>
    <w:p w14:paraId="6BDDC54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党委备案同意成为发展对象的</w:t>
      </w:r>
      <w:r>
        <w:rPr>
          <w:rFonts w:hint="eastAsia"/>
          <w:lang w:val="en-US" w:eastAsia="zh-CN"/>
        </w:rPr>
        <w:t>材料，缺少党委公章。</w:t>
      </w:r>
    </w:p>
    <w:p w14:paraId="48743A31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缺少自传材料。</w:t>
      </w:r>
    </w:p>
    <w:p w14:paraId="7579B5F1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缺少发展对象期间集中培训材料。</w:t>
      </w:r>
    </w:p>
    <w:p w14:paraId="32E8277C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在成为发展对象前，就已经参加了发展对象期间集中培训。</w:t>
      </w:r>
    </w:p>
    <w:p w14:paraId="11829C20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缺少政审材料。</w:t>
      </w:r>
    </w:p>
    <w:p w14:paraId="004631CF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在成为发展对象前，提前进行了政审。</w:t>
      </w:r>
    </w:p>
    <w:p w14:paraId="1CC6F1E0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政审后超过一年才成为预备党员，政审材料的时效性存疑。</w:t>
      </w:r>
    </w:p>
    <w:p w14:paraId="55546DDB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政审范围不全。</w:t>
      </w:r>
    </w:p>
    <w:p w14:paraId="6C41144A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缺少党委预审材料。</w:t>
      </w:r>
    </w:p>
    <w:p w14:paraId="580DDCB8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在积极分子期间集中培训或政审前，就进行了党委预审。</w:t>
      </w:r>
    </w:p>
    <w:p w14:paraId="1FDA6AA2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缺少入党志愿书。</w:t>
      </w:r>
    </w:p>
    <w:p w14:paraId="6C7583DD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入党志愿书中的个人信息部分存在空白。</w:t>
      </w:r>
    </w:p>
    <w:p w14:paraId="4B5C7448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入党志愿书中接收为预备党员或者转正，缺少各级党组织意见、签名或公章。</w:t>
      </w:r>
    </w:p>
    <w:p w14:paraId="326C46DC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入党志愿书中，接收为预备党员或者转正支部大会，表决票数与其他材料记录的票数不一致，或者票数未过半。</w:t>
      </w:r>
    </w:p>
    <w:p w14:paraId="2706F6D7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入党志愿书中，上级党委指派专人进行谈话的谈话人，不是党委委员或组织员。</w:t>
      </w:r>
    </w:p>
    <w:p w14:paraId="45330F87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入党志愿书中，预备期或者党龄起算时间有误。</w:t>
      </w:r>
    </w:p>
    <w:p w14:paraId="2C1D6389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入党志愿书中，党支部召开党员大会同意接收为预备党员的时间，与其他材料记录的成为预备党员时间/入党时间不一致。</w:t>
      </w:r>
    </w:p>
    <w:p w14:paraId="6A8FDAD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在预备党员公示期间成为预备党员，而不是公示前或者公示后。</w:t>
      </w:r>
    </w:p>
    <w:p w14:paraId="6E201975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预备党员期间的思想汇报不够每3月一篇，有缺失。</w:t>
      </w:r>
    </w:p>
    <w:p w14:paraId="2E3006BE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预备党员期间的思想汇报，缺少手写签名或落款日期。</w:t>
      </w:r>
    </w:p>
    <w:p w14:paraId="3D1B0F92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预备党员期间的思想汇报，包含提交思想汇报后发生的时事。</w:t>
      </w:r>
    </w:p>
    <w:p w14:paraId="12DF53D3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预备党员期间的党支部考察意见不够每3月一次，有缺失。</w:t>
      </w:r>
    </w:p>
    <w:p w14:paraId="5C4487D7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缺少转正申请书。</w:t>
      </w:r>
    </w:p>
    <w:p w14:paraId="4C75D470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转正申请书缺少手写签名或落款日期。</w:t>
      </w:r>
    </w:p>
    <w:p w14:paraId="2A53C1F7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转正申请书的落款时间，与预备期满时间间隔超过一个月。</w:t>
      </w:r>
      <w:bookmarkStart w:id="0" w:name="_GoBack"/>
      <w:bookmarkEnd w:id="0"/>
    </w:p>
    <w:p w14:paraId="1809C460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在预转正公示期间成为正式党员，而不是公示前或者公示后。</w:t>
      </w:r>
    </w:p>
    <w:p w14:paraId="4949C67F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预备期不满一年，提前召开转正大会。</w:t>
      </w:r>
    </w:p>
    <w:p w14:paraId="13FE720A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预备期满后超过六个月才召开转正大会。</w:t>
      </w:r>
    </w:p>
    <w:p w14:paraId="79698029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党支部形成接收预备党员或者转正的决议后，党委超过三个月才审批。</w:t>
      </w:r>
    </w:p>
    <w:p w14:paraId="41315626">
      <w:pPr>
        <w:pStyle w:val="2"/>
        <w:rPr>
          <w:rFonts w:hint="default"/>
          <w:lang w:val="en-US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2098" w:right="1999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9C2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CA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DCA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0E35B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9A20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9AF9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31058"/>
    <w:multiLevelType w:val="singleLevel"/>
    <w:tmpl w:val="8F831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38"/>
    <w:rsid w:val="002867A5"/>
    <w:rsid w:val="00397138"/>
    <w:rsid w:val="00432C75"/>
    <w:rsid w:val="004D0958"/>
    <w:rsid w:val="00681F29"/>
    <w:rsid w:val="00A565B0"/>
    <w:rsid w:val="00C9090A"/>
    <w:rsid w:val="03BC1B74"/>
    <w:rsid w:val="05BE78F1"/>
    <w:rsid w:val="05E25CD6"/>
    <w:rsid w:val="06C453DB"/>
    <w:rsid w:val="09434CDD"/>
    <w:rsid w:val="0AB3422C"/>
    <w:rsid w:val="0CC7784E"/>
    <w:rsid w:val="0D1F15BD"/>
    <w:rsid w:val="0E6574A4"/>
    <w:rsid w:val="124641C6"/>
    <w:rsid w:val="12B40A3B"/>
    <w:rsid w:val="150F091B"/>
    <w:rsid w:val="15BE06D0"/>
    <w:rsid w:val="15FE01FC"/>
    <w:rsid w:val="16002771"/>
    <w:rsid w:val="1A2A15A2"/>
    <w:rsid w:val="1AF04599"/>
    <w:rsid w:val="1CB90C04"/>
    <w:rsid w:val="1D941BC3"/>
    <w:rsid w:val="20057B7D"/>
    <w:rsid w:val="20F621DE"/>
    <w:rsid w:val="210543A6"/>
    <w:rsid w:val="240D0A6F"/>
    <w:rsid w:val="24E707BB"/>
    <w:rsid w:val="26151358"/>
    <w:rsid w:val="275724DF"/>
    <w:rsid w:val="28B7539F"/>
    <w:rsid w:val="2ACD2201"/>
    <w:rsid w:val="2DE81A7A"/>
    <w:rsid w:val="2E9E23F9"/>
    <w:rsid w:val="2EA96AE1"/>
    <w:rsid w:val="30564A47"/>
    <w:rsid w:val="30F020A0"/>
    <w:rsid w:val="31A83080"/>
    <w:rsid w:val="32700042"/>
    <w:rsid w:val="348D32AD"/>
    <w:rsid w:val="355C48AD"/>
    <w:rsid w:val="376D09FB"/>
    <w:rsid w:val="37D87C8E"/>
    <w:rsid w:val="3E955D97"/>
    <w:rsid w:val="3FBB631D"/>
    <w:rsid w:val="3FBD7A82"/>
    <w:rsid w:val="419A5B16"/>
    <w:rsid w:val="42A6360C"/>
    <w:rsid w:val="4611121F"/>
    <w:rsid w:val="462A6302"/>
    <w:rsid w:val="46B653DF"/>
    <w:rsid w:val="46E95399"/>
    <w:rsid w:val="48EC1FAC"/>
    <w:rsid w:val="48F91342"/>
    <w:rsid w:val="49706721"/>
    <w:rsid w:val="4BA34B8C"/>
    <w:rsid w:val="4BCB40E3"/>
    <w:rsid w:val="4DA1799E"/>
    <w:rsid w:val="4DDF3E76"/>
    <w:rsid w:val="50007A25"/>
    <w:rsid w:val="508D5E0B"/>
    <w:rsid w:val="50CE26AB"/>
    <w:rsid w:val="512C0253"/>
    <w:rsid w:val="52C553E8"/>
    <w:rsid w:val="53A25729"/>
    <w:rsid w:val="54C3004D"/>
    <w:rsid w:val="55172147"/>
    <w:rsid w:val="562D028C"/>
    <w:rsid w:val="570E0AE0"/>
    <w:rsid w:val="586236D9"/>
    <w:rsid w:val="588B6D24"/>
    <w:rsid w:val="5ADD3ACC"/>
    <w:rsid w:val="5B17609D"/>
    <w:rsid w:val="5BC73762"/>
    <w:rsid w:val="5BE427E9"/>
    <w:rsid w:val="5CF71A0B"/>
    <w:rsid w:val="5EDC7BDE"/>
    <w:rsid w:val="5F6B5749"/>
    <w:rsid w:val="5FCD339F"/>
    <w:rsid w:val="5FEB66AA"/>
    <w:rsid w:val="61460DF6"/>
    <w:rsid w:val="618344A8"/>
    <w:rsid w:val="633839B4"/>
    <w:rsid w:val="63BC45E5"/>
    <w:rsid w:val="63EE6769"/>
    <w:rsid w:val="65E731BE"/>
    <w:rsid w:val="67023102"/>
    <w:rsid w:val="69D35D4A"/>
    <w:rsid w:val="6B256F14"/>
    <w:rsid w:val="6D57537F"/>
    <w:rsid w:val="6DB62C3A"/>
    <w:rsid w:val="6EEA254A"/>
    <w:rsid w:val="6FA0300D"/>
    <w:rsid w:val="708244C1"/>
    <w:rsid w:val="7148570A"/>
    <w:rsid w:val="718F3339"/>
    <w:rsid w:val="71DE7E1D"/>
    <w:rsid w:val="726F4386"/>
    <w:rsid w:val="72706FA5"/>
    <w:rsid w:val="72A801AB"/>
    <w:rsid w:val="73111CD9"/>
    <w:rsid w:val="73E84F83"/>
    <w:rsid w:val="75A02501"/>
    <w:rsid w:val="771F6F0D"/>
    <w:rsid w:val="772773FF"/>
    <w:rsid w:val="77A86F03"/>
    <w:rsid w:val="78E026CC"/>
    <w:rsid w:val="7A5A6CBE"/>
    <w:rsid w:val="7BC44D84"/>
    <w:rsid w:val="7C8B5841"/>
    <w:rsid w:val="7E043C0D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line="520" w:lineRule="exact"/>
      <w:jc w:val="center"/>
      <w:outlineLvl w:val="0"/>
    </w:pPr>
    <w:rPr>
      <w:rFonts w:ascii="Times New Roman" w:hAnsi="Times New Roman" w:eastAsia="方正小标宋简体" w:cs="Times New Roman"/>
      <w:color w:val="000000"/>
      <w:sz w:val="44"/>
      <w:szCs w:val="44"/>
      <w:shd w:val="clear" w:color="auto" w:fill="FFFFFF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adjustRightInd/>
      <w:snapToGrid/>
      <w:spacing w:afterLines="0" w:afterAutospacing="0"/>
    </w:pPr>
    <w:rPr>
      <w:rFonts w:ascii="仿宋_GB2312" w:hAnsi="仿宋_GB2312" w:eastAsia="仿宋_GB231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tabs>
        <w:tab w:val="center" w:pos="4153"/>
        <w:tab w:val="right" w:pos="8306"/>
      </w:tabs>
      <w:adjustRightInd w:val="0"/>
      <w:snapToGrid w:val="0"/>
      <w:ind w:firstLine="420" w:firstLineChars="200"/>
      <w:jc w:val="center"/>
    </w:pPr>
    <w:rPr>
      <w:rFonts w:ascii="仿宋" w:hAnsi="仿宋" w:eastAsia="仿宋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Times New Roman"/>
      <w:sz w:val="18"/>
      <w:szCs w:val="18"/>
    </w:rPr>
  </w:style>
  <w:style w:type="character" w:customStyle="1" w:styleId="14">
    <w:name w:val="标题 1 字符"/>
    <w:basedOn w:val="10"/>
    <w:link w:val="3"/>
    <w:qFormat/>
    <w:uiPriority w:val="9"/>
    <w:rPr>
      <w:rFonts w:ascii="Times New Roman" w:hAnsi="Times New Roman" w:eastAsia="方正小标宋简体" w:cs="Times New Roman"/>
      <w:color w:val="000000"/>
      <w:sz w:val="44"/>
      <w:szCs w:val="44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1181</Characters>
  <Lines>13</Lines>
  <Paragraphs>3</Paragraphs>
  <TotalTime>1</TotalTime>
  <ScaleCrop>false</ScaleCrop>
  <LinksUpToDate>false</LinksUpToDate>
  <CharactersWithSpaces>1181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2025-04-17T04:03:00Z</dcterms:created>
  <dc:creator>Blazkowicz B.J</dc:creator>
  <cp:lastModifiedBy>L</cp:lastModifiedBy>
  <dcterms:modified xsi:type="dcterms:W3CDTF">2025-09-10T03:12:02Z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eyJoZGlkIjoiMjZmOWRjNGZjNjc1MDUyNzE2MWU0YWZjYjBkZDQxZTAiLCJ1c2VySWQiOiIxOTM4MTY2OTcifQ==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423E6D5642F64246A7A4C5575E3A34B2_13</vt:lpwstr>
  </property>
</Properties>
</file>