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01566">
      <w:pPr>
        <w:adjustRightInd w:val="0"/>
        <w:snapToGrid w:val="0"/>
        <w:spacing w:after="156" w:afterLines="50" w:line="500" w:lineRule="exact"/>
        <w:jc w:val="left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008EF24D">
      <w:pPr>
        <w:adjustRightInd w:val="0"/>
        <w:snapToGrid w:val="0"/>
        <w:spacing w:after="156" w:afterLines="50" w:line="50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北京师范大学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未来教育学院学生助管</w:t>
      </w:r>
      <w:r>
        <w:rPr>
          <w:rFonts w:hint="eastAsia" w:ascii="黑体" w:hAnsi="黑体" w:eastAsia="黑体" w:cs="黑体"/>
          <w:b/>
          <w:sz w:val="32"/>
          <w:szCs w:val="32"/>
        </w:rPr>
        <w:t>申请表</w:t>
      </w:r>
    </w:p>
    <w:tbl>
      <w:tblPr>
        <w:tblStyle w:val="7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609"/>
        <w:gridCol w:w="283"/>
        <w:gridCol w:w="1264"/>
        <w:gridCol w:w="1078"/>
        <w:gridCol w:w="500"/>
        <w:gridCol w:w="473"/>
        <w:gridCol w:w="574"/>
        <w:gridCol w:w="290"/>
        <w:gridCol w:w="1639"/>
      </w:tblGrid>
      <w:tr w14:paraId="7B48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21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62E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F78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63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35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41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9DB21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近期免冠</w:t>
            </w:r>
          </w:p>
          <w:p w14:paraId="2358CB2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证件照</w:t>
            </w:r>
          </w:p>
          <w:p w14:paraId="43C2DBA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（必填项）</w:t>
            </w:r>
          </w:p>
        </w:tc>
      </w:tr>
      <w:tr w14:paraId="67B1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495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322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AC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学生类型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429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本科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硕士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6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6383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C8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15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招生单位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AAB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83B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0A2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064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F0D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E5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48F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729D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C92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2242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经济状况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FC07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非经济困难</w:t>
            </w:r>
          </w:p>
          <w:p w14:paraId="404D61B6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困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特困</w:t>
            </w:r>
          </w:p>
        </w:tc>
      </w:tr>
      <w:tr w14:paraId="795E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8A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ACF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F56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特长技能</w:t>
            </w:r>
          </w:p>
        </w:tc>
        <w:tc>
          <w:tcPr>
            <w:tcW w:w="4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5EC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06D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9A4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59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9133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549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D31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29E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意向岗位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D0E7"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第一志愿：岗位X     第二志愿：岗位X</w:t>
            </w:r>
          </w:p>
        </w:tc>
      </w:tr>
      <w:tr w14:paraId="399B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43A5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教育经历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FA0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CB1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学校院系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6CA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学习阶段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81B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备注（排名等）</w:t>
            </w:r>
          </w:p>
        </w:tc>
      </w:tr>
      <w:tr w14:paraId="6C9F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72C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76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40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92E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16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468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7AC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5C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4A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25B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3B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A73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D9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68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F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1F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D3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23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FB0E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实践经历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205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F65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实践单位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9D0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379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备注（工作内容）</w:t>
            </w:r>
          </w:p>
        </w:tc>
      </w:tr>
      <w:tr w14:paraId="64B4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7D2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91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37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61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0A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78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524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40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99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9A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64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B44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34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C3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CE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C5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3A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49A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AA3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荣誉奖项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F960A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106BDA19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810E4AC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332A6A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FCBBDA0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BB461B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4EFE784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6A8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8A0E">
            <w:pPr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个人陈述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E596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提示：包括但不限于个人经历介绍、申请原因陈述、未来职业规划与助管工作计划等。（填写时请删掉该提示）</w:t>
            </w:r>
          </w:p>
          <w:p w14:paraId="07EABC5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458FF64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B9D2034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466D5A82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D757D19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3ABD03D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562811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CD9F23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243F0A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7260CA8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26F4230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6CF9367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4B1120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49CB0784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9F53838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598039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FEF296E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274212E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89D55EE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523CD9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B9300B7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8C3D68C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2A29644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9479EAD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36E07786">
            <w:pPr>
              <w:jc w:val="righ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申请人：           2026年3月  日</w:t>
            </w:r>
          </w:p>
        </w:tc>
      </w:tr>
      <w:tr w14:paraId="0242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E047">
            <w:pPr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4E4B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2884EC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7ECB36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8EA730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5B3AC5F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71770F7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DEAD7E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431F13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129482">
            <w:pPr>
              <w:jc w:val="righ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2026年3月  日</w:t>
            </w:r>
          </w:p>
        </w:tc>
      </w:tr>
      <w:tr w14:paraId="1C87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9025">
            <w:pPr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DA04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3C86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/>
          <w:lang w:val="en-US" w:eastAsia="zh-CN"/>
        </w:rPr>
      </w:pPr>
    </w:p>
    <w:p w14:paraId="00B9EF43">
      <w:pPr>
        <w:tabs>
          <w:tab w:val="left" w:pos="654"/>
        </w:tabs>
        <w:wordWrap w:val="0"/>
        <w:bidi w:val="0"/>
        <w:ind w:firstLine="211" w:firstLineChars="100"/>
        <w:jc w:val="righ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未来教育学院制表</w:t>
      </w:r>
    </w:p>
    <w:p w14:paraId="24F6CEEB">
      <w:pPr>
        <w:tabs>
          <w:tab w:val="left" w:pos="654"/>
        </w:tabs>
        <w:wordWrap/>
        <w:bidi w:val="0"/>
        <w:ind w:firstLine="211" w:firstLineChars="100"/>
        <w:jc w:val="left"/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 xml:space="preserve"> </w:t>
      </w:r>
    </w:p>
    <w:sectPr>
      <w:footerReference r:id="rId3" w:type="default"/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C445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6D5E1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6D5E1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1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0597"/>
    <w:rsid w:val="01347A59"/>
    <w:rsid w:val="01E66FA5"/>
    <w:rsid w:val="023D3B52"/>
    <w:rsid w:val="028D4545"/>
    <w:rsid w:val="052878D5"/>
    <w:rsid w:val="059211F2"/>
    <w:rsid w:val="06CC603E"/>
    <w:rsid w:val="08915791"/>
    <w:rsid w:val="090B5BB9"/>
    <w:rsid w:val="09727371"/>
    <w:rsid w:val="0AB539B9"/>
    <w:rsid w:val="0B4B60CB"/>
    <w:rsid w:val="0B7E39CC"/>
    <w:rsid w:val="0C4E232D"/>
    <w:rsid w:val="0C9B6BDE"/>
    <w:rsid w:val="0EC304F3"/>
    <w:rsid w:val="103A226A"/>
    <w:rsid w:val="104171D9"/>
    <w:rsid w:val="1053332C"/>
    <w:rsid w:val="146401FE"/>
    <w:rsid w:val="169F1079"/>
    <w:rsid w:val="19622F5E"/>
    <w:rsid w:val="1BD01CD5"/>
    <w:rsid w:val="1CE1063D"/>
    <w:rsid w:val="1E7F010E"/>
    <w:rsid w:val="1EAC4C7B"/>
    <w:rsid w:val="236E389F"/>
    <w:rsid w:val="23B00D6A"/>
    <w:rsid w:val="252D472C"/>
    <w:rsid w:val="27541A0C"/>
    <w:rsid w:val="27814EF7"/>
    <w:rsid w:val="29581C87"/>
    <w:rsid w:val="2D693B7C"/>
    <w:rsid w:val="3192385D"/>
    <w:rsid w:val="35E04BDA"/>
    <w:rsid w:val="3986639D"/>
    <w:rsid w:val="3B245E6D"/>
    <w:rsid w:val="3CFA04F5"/>
    <w:rsid w:val="3D923137"/>
    <w:rsid w:val="3F636838"/>
    <w:rsid w:val="3FBB48C6"/>
    <w:rsid w:val="44134CD1"/>
    <w:rsid w:val="452B1BA6"/>
    <w:rsid w:val="458D0AB3"/>
    <w:rsid w:val="48B84099"/>
    <w:rsid w:val="48EE7ABB"/>
    <w:rsid w:val="492D05E3"/>
    <w:rsid w:val="4A5D738B"/>
    <w:rsid w:val="4C43011D"/>
    <w:rsid w:val="4C820C46"/>
    <w:rsid w:val="4FD712A8"/>
    <w:rsid w:val="4FF0236A"/>
    <w:rsid w:val="500F5C67"/>
    <w:rsid w:val="50151DD1"/>
    <w:rsid w:val="54041F40"/>
    <w:rsid w:val="54EB4EAE"/>
    <w:rsid w:val="54F1597B"/>
    <w:rsid w:val="55E22755"/>
    <w:rsid w:val="56C0287F"/>
    <w:rsid w:val="5B136112"/>
    <w:rsid w:val="5CC2508E"/>
    <w:rsid w:val="5E385608"/>
    <w:rsid w:val="61954491"/>
    <w:rsid w:val="62D358FF"/>
    <w:rsid w:val="637C6008"/>
    <w:rsid w:val="63A24A04"/>
    <w:rsid w:val="64A9727B"/>
    <w:rsid w:val="6502437E"/>
    <w:rsid w:val="666920D7"/>
    <w:rsid w:val="679F7A1C"/>
    <w:rsid w:val="685079F2"/>
    <w:rsid w:val="697D308C"/>
    <w:rsid w:val="6A1707C7"/>
    <w:rsid w:val="6DB97DE8"/>
    <w:rsid w:val="6DF332FA"/>
    <w:rsid w:val="6F4A519B"/>
    <w:rsid w:val="6FF9096F"/>
    <w:rsid w:val="73F531FC"/>
    <w:rsid w:val="75FE45EA"/>
    <w:rsid w:val="772B3B04"/>
    <w:rsid w:val="79FC1788"/>
    <w:rsid w:val="7AA35C59"/>
    <w:rsid w:val="7CBA4FE2"/>
    <w:rsid w:val="7CC52305"/>
    <w:rsid w:val="7DD460FA"/>
    <w:rsid w:val="7DDF1329"/>
    <w:rsid w:val="7E8D6E52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1426</Words>
  <Characters>1500</Characters>
  <Lines>0</Lines>
  <Paragraphs>0</Paragraphs>
  <TotalTime>7</TotalTime>
  <ScaleCrop>false</ScaleCrop>
  <LinksUpToDate>false</LinksUpToDate>
  <CharactersWithSpaces>1536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2025-08-21T09:12:00Z</dcterms:created>
  <dc:creator>bnuzh</dc:creator>
  <cp:lastModifiedBy>林敏纯</cp:lastModifiedBy>
  <dcterms:modified xsi:type="dcterms:W3CDTF">2026-03-10T09:30:34Z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eyJoZGlkIjoiZTg3NzZhM2E3NTZhMzJmZGMyY2E0ZDYwOTM1NGQxMWQiLCJ1c2VySWQiOiIxNjYwMzkzMTY3In0=</vt:lpwstr>
  </property>
  <property fmtid="{D5CDD505-2E9C-101B-9397-08002B2CF9AE}" pid="4" name="ICV">
    <vt:lpwstr>49CBC4D92C6C457CB621FFE4EA26F3B6_13</vt:lpwstr>
  </property>
</Properties>
</file>